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1061" w14:textId="77777777" w:rsidR="00EC48E9" w:rsidRPr="00202F62" w:rsidRDefault="00EC48E9" w:rsidP="00EC48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DF154" wp14:editId="13600513">
                <wp:simplePos x="0" y="0"/>
                <wp:positionH relativeFrom="column">
                  <wp:posOffset>4885690</wp:posOffset>
                </wp:positionH>
                <wp:positionV relativeFrom="paragraph">
                  <wp:posOffset>-28575</wp:posOffset>
                </wp:positionV>
                <wp:extent cx="1160289" cy="1457325"/>
                <wp:effectExtent l="0" t="0" r="20955" b="28575"/>
                <wp:wrapNone/>
                <wp:docPr id="7715146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289" cy="1457325"/>
                          <a:chOff x="0" y="0"/>
                          <a:chExt cx="1304925" cy="1457325"/>
                        </a:xfrm>
                      </wpg:grpSpPr>
                      <wps:wsp>
                        <wps:cNvPr id="38969496" name="Rectangle 1"/>
                        <wps:cNvSpPr/>
                        <wps:spPr>
                          <a:xfrm>
                            <a:off x="0" y="0"/>
                            <a:ext cx="13049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446167" name="Text Box 2"/>
                        <wps:cNvSpPr txBox="1"/>
                        <wps:spPr>
                          <a:xfrm>
                            <a:off x="175460" y="581025"/>
                            <a:ext cx="974109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E533B9" w14:textId="77777777" w:rsidR="00EC48E9" w:rsidRPr="00BB4F1C" w:rsidRDefault="00EC48E9" w:rsidP="00EC48E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ภาพถ่าย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1 </w:t>
                              </w:r>
                              <w:r w:rsidRPr="00BB4F1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นิ้ว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DF154" id="Group 3" o:spid="_x0000_s1026" style="position:absolute;left:0;text-align:left;margin-left:384.7pt;margin-top:-2.25pt;width:91.35pt;height:114.75pt;z-index:251659264;mso-width-relative:margin" coordsize="13049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">
                <v:rect id="Rectangle 1" o:spid="_x0000_s1027" style="position:absolute;width:1304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754;top:5810;width:9741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" fillcolor="white [3201]" stroked="f" strokeweight=".5pt">
                  <v:textbox>
                    <w:txbxContent>
                      <w:p w14:paraId="46E533B9" w14:textId="77777777" w:rsidR="00EC48E9" w:rsidRPr="00BB4F1C" w:rsidRDefault="00EC48E9" w:rsidP="00EC48E9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 xml:space="preserve">ภาพถ่าย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1 </w:t>
                        </w:r>
                        <w:r w:rsidRPr="00BB4F1C">
                          <w:rPr>
                            <w:rFonts w:ascii="TH SarabunPSK" w:hAnsi="TH SarabunPSK" w:cs="TH SarabunPSK"/>
                            <w:cs/>
                          </w:rPr>
                          <w:t>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F6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5AF708F" wp14:editId="167E02CE">
            <wp:extent cx="1114425" cy="11677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5135"/>
                    <a:stretch/>
                  </pic:blipFill>
                  <pic:spPr bwMode="auto">
                    <a:xfrm>
                      <a:off x="0" y="0"/>
                      <a:ext cx="1122249" cy="117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740B6" w14:textId="04FB7598" w:rsidR="00EC48E9" w:rsidRPr="000A694C" w:rsidRDefault="00EC48E9" w:rsidP="00EC4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2F62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4B41" w:rsidRPr="00C33B22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8F4B4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นิสิตวิทยาศาสตร์</w:t>
      </w:r>
      <w:r w:rsidR="008F4B41" w:rsidRPr="00C33B22">
        <w:rPr>
          <w:rFonts w:ascii="TH SarabunPSK" w:hAnsi="TH SarabunPSK" w:cs="TH SarabunPSK"/>
          <w:b/>
          <w:bCs/>
          <w:sz w:val="32"/>
          <w:szCs w:val="32"/>
          <w:cs/>
        </w:rPr>
        <w:t>ดีเด่น”</w:t>
      </w:r>
      <w:r w:rsidRPr="000A69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90A8066" w14:textId="77777777" w:rsidR="00EC48E9" w:rsidRPr="00202F62" w:rsidRDefault="00EC48E9" w:rsidP="00EC4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94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มหาวิทยาลัยในเครือเทา-งาม ประจำปี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22ECB3AE" w14:textId="382672B9" w:rsidR="00EC48E9" w:rsidRDefault="00EC48E9" w:rsidP="00EC48E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60BFAA6" w14:textId="1311BDDF" w:rsidR="00004441" w:rsidRPr="00004441" w:rsidRDefault="00004441" w:rsidP="00EC48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4441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4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4B4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8F4B41" w:rsidRPr="008F4B41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004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4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4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044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4441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04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4B4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8F4B41" w:rsidRPr="008F4B41">
        <w:rPr>
          <w:rFonts w:ascii="TH SarabunPSK" w:hAnsi="TH SarabunPSK" w:cs="TH SarabunPSK"/>
          <w:b/>
          <w:bCs/>
          <w:sz w:val="32"/>
          <w:szCs w:val="32"/>
          <w:cs/>
        </w:rPr>
        <w:t>บัณฑิตศึกษา</w:t>
      </w:r>
    </w:p>
    <w:p w14:paraId="6DB5DFF7" w14:textId="77777777" w:rsidR="00EC48E9" w:rsidRPr="00D94ADD" w:rsidRDefault="00EC48E9" w:rsidP="00EC48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94A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 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755E0B0D" w14:textId="77777777" w:rsidR="00EC48E9" w:rsidRPr="00202F62" w:rsidRDefault="00EC48E9" w:rsidP="00EC48E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202F62">
        <w:rPr>
          <w:rFonts w:ascii="TH SarabunPSK" w:hAnsi="TH SarabunPSK" w:cs="TH SarabunPSK"/>
          <w:sz w:val="24"/>
          <w:szCs w:val="24"/>
          <w:cs/>
        </w:rPr>
        <w:t>(พิมพ์ข้อมูลในแบบฟอร์ม)</w:t>
      </w:r>
    </w:p>
    <w:p w14:paraId="33DAE989" w14:textId="49E3CF1E" w:rsidR="00EC48E9" w:rsidRDefault="00EC48E9" w:rsidP="00EC48E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>********************************************************</w:t>
      </w:r>
    </w:p>
    <w:p w14:paraId="438D8957" w14:textId="77777777" w:rsidR="00004441" w:rsidRPr="00004441" w:rsidRDefault="00004441" w:rsidP="00EC48E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309C057" w14:textId="77777777" w:rsidR="00004441" w:rsidRPr="004E10B3" w:rsidRDefault="00004441" w:rsidP="000044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0B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824C17D" w14:textId="40823D88" w:rsidR="00004441" w:rsidRPr="00202F62" w:rsidRDefault="00004441" w:rsidP="000044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02F6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02F62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8F4B41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202F62"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202F62">
        <w:rPr>
          <w:rFonts w:ascii="TH SarabunPSK" w:hAnsi="TH SarabunPSK" w:cs="TH SarabunPSK"/>
          <w:sz w:val="32"/>
          <w:szCs w:val="32"/>
          <w:cs/>
        </w:rPr>
        <w:t>……</w:t>
      </w:r>
      <w:r w:rsidR="008F4B41">
        <w:rPr>
          <w:rFonts w:ascii="TH SarabunPSK" w:hAnsi="TH SarabunPSK" w:cs="TH SarabunPSK" w:hint="cs"/>
          <w:sz w:val="32"/>
          <w:szCs w:val="32"/>
          <w:cs/>
        </w:rPr>
        <w:t xml:space="preserve"> ชั้นปี</w:t>
      </w:r>
      <w:r w:rsidR="008F4B41">
        <w:rPr>
          <w:rFonts w:ascii="TH SarabunPSK" w:hAnsi="TH SarabunPSK" w:cs="TH SarabunPSK"/>
          <w:sz w:val="32"/>
          <w:szCs w:val="32"/>
        </w:rPr>
        <w:t>……………….……………</w:t>
      </w:r>
    </w:p>
    <w:p w14:paraId="151FCA3B" w14:textId="02FE3409" w:rsidR="00004441" w:rsidRDefault="00004441" w:rsidP="000044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>สังกัด</w:t>
      </w:r>
      <w:r w:rsidR="008F4B41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8F4B41">
        <w:rPr>
          <w:rFonts w:ascii="TH SarabunPSK" w:hAnsi="TH SarabunPSK" w:cs="TH SarabunPSK"/>
          <w:sz w:val="32"/>
          <w:szCs w:val="32"/>
        </w:rPr>
        <w:t>/</w:t>
      </w:r>
      <w:r w:rsidR="008F4B4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02F62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8F4B41">
        <w:rPr>
          <w:rFonts w:ascii="TH SarabunPSK" w:hAnsi="TH SarabunPSK" w:cs="TH SarabunPSK"/>
          <w:sz w:val="32"/>
          <w:szCs w:val="32"/>
        </w:rPr>
        <w:t>.</w:t>
      </w:r>
      <w:r w:rsidRPr="00202F62">
        <w:rPr>
          <w:rFonts w:ascii="TH SarabunPSK" w:hAnsi="TH SarabunPSK" w:cs="TH SarabunPSK"/>
          <w:sz w:val="32"/>
          <w:szCs w:val="32"/>
          <w:cs/>
        </w:rPr>
        <w:t>.............................. คณะวิทยาศาสตร์ มหาวิทยาลัย……………………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8F4B41">
        <w:rPr>
          <w:rFonts w:ascii="TH SarabunPSK" w:hAnsi="TH SarabunPSK" w:cs="TH SarabunPSK"/>
          <w:sz w:val="32"/>
          <w:szCs w:val="32"/>
        </w:rPr>
        <w:t>.</w:t>
      </w:r>
      <w:r w:rsidRPr="00202F62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6D1EF34A" w14:textId="57B26844" w:rsidR="008F4B41" w:rsidRPr="00202F62" w:rsidRDefault="008F4B41" w:rsidP="000044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หลักสูตรที่กำลังศึกษา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7F9DE989" w14:textId="6A4085C3" w:rsidR="00004441" w:rsidRPr="00202F62" w:rsidRDefault="00004441" w:rsidP="000044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</w:rPr>
        <w:t>e</w:t>
      </w:r>
      <w:r w:rsidRPr="00202F62">
        <w:rPr>
          <w:rFonts w:ascii="TH SarabunPSK" w:hAnsi="TH SarabunPSK" w:cs="TH SarabunPSK"/>
          <w:sz w:val="32"/>
          <w:szCs w:val="32"/>
          <w:cs/>
        </w:rPr>
        <w:t>-</w:t>
      </w:r>
      <w:r w:rsidRPr="00202F62">
        <w:rPr>
          <w:rFonts w:ascii="TH SarabunPSK" w:hAnsi="TH SarabunPSK" w:cs="TH SarabunPSK"/>
          <w:sz w:val="32"/>
          <w:szCs w:val="32"/>
        </w:rPr>
        <w:t>mail</w:t>
      </w:r>
      <w:r w:rsidRPr="00202F62">
        <w:rPr>
          <w:rFonts w:ascii="TH SarabunPSK" w:hAnsi="TH SarabunPSK" w:cs="TH SarabunPSK"/>
          <w:sz w:val="32"/>
          <w:szCs w:val="32"/>
          <w:cs/>
        </w:rPr>
        <w:t>: 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202F62">
        <w:rPr>
          <w:rFonts w:ascii="TH SarabunPSK" w:hAnsi="TH SarabunPSK" w:cs="TH SarabunPSK"/>
          <w:sz w:val="32"/>
          <w:szCs w:val="32"/>
          <w:cs/>
        </w:rPr>
        <w:t>..</w:t>
      </w:r>
      <w:r w:rsidR="008F4B41">
        <w:rPr>
          <w:rFonts w:ascii="TH SarabunPSK" w:hAnsi="TH SarabunPSK" w:cs="TH SarabunPSK"/>
          <w:sz w:val="32"/>
          <w:szCs w:val="32"/>
        </w:rPr>
        <w:t>.</w:t>
      </w:r>
      <w:r w:rsidRPr="00202F62">
        <w:rPr>
          <w:rFonts w:ascii="TH SarabunPSK" w:hAnsi="TH SarabunPSK" w:cs="TH SarabunPSK"/>
          <w:sz w:val="32"/>
          <w:szCs w:val="32"/>
          <w:cs/>
        </w:rPr>
        <w:t>.........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202F62"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</w:rPr>
        <w:t>)</w:t>
      </w:r>
      <w:r w:rsidRPr="00202F62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202F62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="008F4B41" w:rsidRPr="00202F62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Pr="00202F6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02F6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39C12812" w14:textId="77777777" w:rsidR="003263F3" w:rsidRPr="003263F3" w:rsidRDefault="003263F3" w:rsidP="0000444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3B846BF" w14:textId="77777777" w:rsidR="008F4B41" w:rsidRPr="00A02EAD" w:rsidRDefault="008F4B41" w:rsidP="0000444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A9CEB8" w14:textId="6731D13B" w:rsidR="009C64E7" w:rsidRDefault="00004441" w:rsidP="00AD0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ด้านต่าง ๆ </w:t>
      </w:r>
      <w:r w:rsidRPr="003A2EC0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ตั้งแต่เริ่ม</w:t>
      </w:r>
      <w:r w:rsidR="00DB10A6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เข้าศึกษา</w:t>
      </w:r>
      <w:r w:rsidR="00DB10A6" w:rsidRPr="003A2EC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มหาวิทยาลัยในเครือเทางาม</w:t>
      </w:r>
      <w:r w:rsidR="00DB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ตามระดับการศึกษาที่ยื่นเสนอ</w:t>
      </w:r>
      <w:r w:rsidRPr="003A2EC0">
        <w:rPr>
          <w:rFonts w:ascii="TH SarabunPSK" w:hAnsi="TH SarabunPSK" w:cs="TH SarabunPSK"/>
          <w:b/>
          <w:bCs/>
          <w:sz w:val="32"/>
          <w:szCs w:val="32"/>
          <w:cs/>
        </w:rPr>
        <w:t>เท่านั้น</w:t>
      </w:r>
      <w:r w:rsidRPr="003A2E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9833B2" w14:textId="09B3B1E6" w:rsidR="00004441" w:rsidRDefault="00004441" w:rsidP="00AD0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โปรดระบุรายละเอียด</w:t>
      </w:r>
      <w:r w:rsidR="006B5D6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6B5D6B" w:rsidRPr="00004441">
        <w:rPr>
          <w:rFonts w:ascii="TH SarabunPSK" w:hAnsi="TH SarabunPSK" w:cs="TH SarabunPSK"/>
          <w:sz w:val="32"/>
          <w:szCs w:val="32"/>
          <w:cs/>
        </w:rPr>
        <w:t>ที่เป็นการบูรณาการและโดดเด่น (เชิงคุณภาพ)</w:t>
      </w:r>
      <w:r w:rsidR="006B5D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ให้ครบถ้วนสมบูรณ์</w:t>
      </w:r>
    </w:p>
    <w:p w14:paraId="4DBC89CA" w14:textId="77777777" w:rsidR="006B5D6B" w:rsidRPr="006B5D6B" w:rsidRDefault="006B5D6B" w:rsidP="00AD0566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0AF46616" w14:textId="7425A3CA" w:rsidR="006B5D6B" w:rsidRPr="006B5D6B" w:rsidRDefault="00E51FE5" w:rsidP="00DB10A6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90E2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90E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10A6" w:rsidRPr="00DB10A6">
        <w:rPr>
          <w:rFonts w:ascii="TH SarabunPSK" w:hAnsi="TH SarabunPSK" w:cs="TH SarabunPSK"/>
          <w:b/>
          <w:bCs/>
          <w:sz w:val="32"/>
          <w:szCs w:val="32"/>
          <w:cs/>
        </w:rPr>
        <w:t>ด้านวิชาการ</w:t>
      </w:r>
      <w:r w:rsidR="00DB10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10A6" w:rsidRPr="00DB10A6">
        <w:rPr>
          <w:rFonts w:ascii="TH SarabunPSK" w:hAnsi="TH SarabunPSK" w:cs="TH SarabunPSK"/>
          <w:sz w:val="32"/>
          <w:szCs w:val="32"/>
          <w:cs/>
        </w:rPr>
        <w:t>นิสิตจะต้องเป็นผู้ที่มีความรู้ความสามารถในสาขาวิชาที่ศึกษาและมีทักษะพื้นฐา</w:t>
      </w:r>
      <w:r w:rsidR="00DB10A6">
        <w:rPr>
          <w:rFonts w:ascii="TH SarabunPSK" w:hAnsi="TH SarabunPSK" w:cs="TH SarabunPSK" w:hint="cs"/>
          <w:sz w:val="32"/>
          <w:szCs w:val="32"/>
          <w:cs/>
        </w:rPr>
        <w:t>น</w:t>
      </w:r>
      <w:r w:rsidR="00DB10A6" w:rsidRPr="00DB10A6">
        <w:rPr>
          <w:rFonts w:ascii="TH SarabunPSK" w:hAnsi="TH SarabunPSK" w:cs="TH SarabunPSK"/>
          <w:sz w:val="32"/>
          <w:szCs w:val="32"/>
          <w:cs/>
        </w:rPr>
        <w:t>ตามระดับการศึกษา รวมทั้งมีความรับผิดชอบในการ</w:t>
      </w:r>
      <w:r w:rsidR="00DB10A6" w:rsidRPr="00A02EAD">
        <w:rPr>
          <w:rFonts w:ascii="TH SarabunPSK" w:hAnsi="TH SarabunPSK" w:cs="TH SarabunPSK"/>
          <w:sz w:val="32"/>
          <w:szCs w:val="32"/>
          <w:cs/>
        </w:rPr>
        <w:t>เรียน</w:t>
      </w:r>
      <w:r w:rsidR="00A02EAD" w:rsidRPr="00A02EAD">
        <w:rPr>
          <w:rFonts w:ascii="TH SarabunPSK" w:hAnsi="TH SarabunPSK" w:cs="TH SarabunPSK"/>
          <w:sz w:val="32"/>
          <w:szCs w:val="32"/>
        </w:rPr>
        <w:t xml:space="preserve"> (</w:t>
      </w:r>
      <w:r w:rsidR="00A02EAD" w:rsidRPr="00A02EAD">
        <w:rPr>
          <w:rFonts w:ascii="TH SarabunPSK" w:hAnsi="TH SarabunPSK" w:cs="TH SarabunPSK"/>
          <w:sz w:val="32"/>
          <w:szCs w:val="32"/>
          <w:cs/>
        </w:rPr>
        <w:t>กรุณากรอกรายละเอียด</w:t>
      </w:r>
      <w:r w:rsidR="00A02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EAD" w:rsidRPr="00A02EAD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="00A02EAD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02EAD" w:rsidRPr="00A02EAD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="00A02EAD">
        <w:rPr>
          <w:rFonts w:ascii="TH SarabunPSK" w:hAnsi="TH SarabunPSK" w:cs="TH SarabunPSK" w:hint="cs"/>
          <w:sz w:val="32"/>
          <w:szCs w:val="32"/>
          <w:cs/>
        </w:rPr>
        <w:t xml:space="preserve"> พร้อมแนบเอกสาร</w:t>
      </w:r>
      <w:r w:rsidR="00A02EAD" w:rsidRPr="00A02EAD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827"/>
        <w:gridCol w:w="3827"/>
      </w:tblGrid>
      <w:tr w:rsidR="00DB10A6" w14:paraId="6571FFF9" w14:textId="77777777" w:rsidTr="00DB10A6">
        <w:tc>
          <w:tcPr>
            <w:tcW w:w="1843" w:type="dxa"/>
          </w:tcPr>
          <w:p w14:paraId="5BD6D39B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</w:t>
            </w:r>
          </w:p>
        </w:tc>
        <w:tc>
          <w:tcPr>
            <w:tcW w:w="3827" w:type="dxa"/>
          </w:tcPr>
          <w:p w14:paraId="5B80D91E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>เกรดเฉลี่ย (</w:t>
            </w:r>
            <w:r w:rsidRPr="00EB7F41">
              <w:rPr>
                <w:rFonts w:ascii="TH SarabunPSK" w:hAnsi="TH SarabunPSK" w:cs="TH SarabunPSK"/>
                <w:sz w:val="32"/>
                <w:szCs w:val="32"/>
              </w:rPr>
              <w:t>GPA)</w:t>
            </w:r>
          </w:p>
        </w:tc>
        <w:tc>
          <w:tcPr>
            <w:tcW w:w="3827" w:type="dxa"/>
          </w:tcPr>
          <w:p w14:paraId="79163EBE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81562005"/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เกรดเฉลี่ยสะสม </w:t>
            </w:r>
            <w:bookmarkEnd w:id="0"/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B7F41">
              <w:rPr>
                <w:rFonts w:ascii="TH SarabunPSK" w:hAnsi="TH SarabunPSK" w:cs="TH SarabunPSK"/>
                <w:sz w:val="32"/>
                <w:szCs w:val="32"/>
              </w:rPr>
              <w:t>GPAX)</w:t>
            </w:r>
          </w:p>
        </w:tc>
      </w:tr>
      <w:tr w:rsidR="00DB10A6" w14:paraId="09EABCF3" w14:textId="77777777" w:rsidTr="00DB10A6">
        <w:tc>
          <w:tcPr>
            <w:tcW w:w="1843" w:type="dxa"/>
          </w:tcPr>
          <w:p w14:paraId="6175E486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14:paraId="02CCC632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4DC13A8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0A6" w14:paraId="0E0ADF03" w14:textId="77777777" w:rsidTr="00DB10A6">
        <w:tc>
          <w:tcPr>
            <w:tcW w:w="1843" w:type="dxa"/>
          </w:tcPr>
          <w:p w14:paraId="0D5F6121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14:paraId="1F1DF5AD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B66B3C1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0A6" w14:paraId="25868DD5" w14:textId="77777777" w:rsidTr="00DB10A6">
        <w:tc>
          <w:tcPr>
            <w:tcW w:w="1843" w:type="dxa"/>
          </w:tcPr>
          <w:p w14:paraId="521A3F25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14:paraId="53F54C1A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4755D3D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10A6" w14:paraId="1C0BDF28" w14:textId="77777777" w:rsidTr="00DB10A6">
        <w:tc>
          <w:tcPr>
            <w:tcW w:w="1843" w:type="dxa"/>
          </w:tcPr>
          <w:p w14:paraId="35FBDF59" w14:textId="77777777" w:rsidR="00DB10A6" w:rsidRPr="00EB7F41" w:rsidRDefault="00DB10A6" w:rsidP="003342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14:paraId="1AB4314D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DD413E5" w14:textId="77777777" w:rsidR="00DB10A6" w:rsidRPr="00EB7F41" w:rsidRDefault="00DB10A6" w:rsidP="003342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3BC87D" w14:textId="57C2E0AB" w:rsidR="006B5D6B" w:rsidRDefault="006B5D6B" w:rsidP="006B5D6B">
      <w:pPr>
        <w:spacing w:after="0" w:line="240" w:lineRule="auto"/>
        <w:ind w:firstLine="284"/>
        <w:rPr>
          <w:rFonts w:ascii="Segoe UI Symbol" w:hAnsi="Segoe UI Symbol" w:cs="Angsana New"/>
          <w:sz w:val="32"/>
          <w:szCs w:val="32"/>
        </w:rPr>
      </w:pPr>
    </w:p>
    <w:p w14:paraId="33919F31" w14:textId="61BC94F7" w:rsidR="00DB10A6" w:rsidRDefault="00DB10A6" w:rsidP="00DB10A6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B10A6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ด้านทักษะชีวิตและการพัฒนาตนเอง</w:t>
      </w:r>
      <w:r w:rsidRPr="00DB1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10A6">
        <w:rPr>
          <w:rFonts w:ascii="TH SarabunPSK" w:hAnsi="TH SarabunPSK" w:cs="TH SarabunPSK"/>
          <w:sz w:val="32"/>
          <w:szCs w:val="32"/>
          <w:cs/>
        </w:rPr>
        <w:t>นิสิตจะต้องเป็นผู้มีความใฝ่รู้ ฝึกฝนพัฒนาตนเองทั้งในด้านทักษะทางวิชาการ และทักษะทางสังคมอยู่เสมอเพื่อใช้ปฏิสัมพันธ์กับผู้คน รวมถึงการพัฒนาบุคลิกภาพ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BCE571E" w14:textId="77777777" w:rsidR="00DB10A6" w:rsidRPr="00DB10A6" w:rsidRDefault="00DB10A6" w:rsidP="00DB10A6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81561957"/>
      <w:r w:rsidRPr="00DB10A6">
        <w:rPr>
          <w:rFonts w:ascii="TH SarabunPSK" w:hAnsi="TH SarabunPSK" w:cs="TH SarabunPSK"/>
          <w:sz w:val="32"/>
          <w:szCs w:val="32"/>
        </w:rPr>
        <w:t>(</w:t>
      </w:r>
      <w:r w:rsidRPr="00DB10A6">
        <w:rPr>
          <w:rFonts w:ascii="TH SarabunPSK" w:hAnsi="TH SarabunPSK" w:cs="TH SarabunPSK" w:hint="cs"/>
          <w:sz w:val="32"/>
          <w:szCs w:val="32"/>
          <w:cs/>
        </w:rPr>
        <w:t>กรุณากรอกรายละเอียดการเข้าอบรมต่าง ๆ ในการพัฒนาตนเอง)</w:t>
      </w:r>
    </w:p>
    <w:bookmarkEnd w:id="1"/>
    <w:p w14:paraId="45F10A24" w14:textId="66198773" w:rsidR="00DB10A6" w:rsidRDefault="00DB10A6" w:rsidP="00DB10A6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394"/>
        <w:gridCol w:w="2551"/>
        <w:gridCol w:w="1411"/>
      </w:tblGrid>
      <w:tr w:rsidR="00EB7F41" w14:paraId="3937B3ED" w14:textId="77777777" w:rsidTr="00EB7F41">
        <w:tc>
          <w:tcPr>
            <w:tcW w:w="1276" w:type="dxa"/>
          </w:tcPr>
          <w:p w14:paraId="2CDCA5E9" w14:textId="77777777" w:rsidR="00EB7F41" w:rsidRPr="00EB7F41" w:rsidRDefault="00EB7F41" w:rsidP="00332D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EB7F4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EB7F4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4394" w:type="dxa"/>
          </w:tcPr>
          <w:p w14:paraId="27D5A29A" w14:textId="1CA6B423" w:rsidR="00EB7F41" w:rsidRPr="00EB7F41" w:rsidRDefault="00EB7F41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เรื่องที่เข้าอบรม</w:t>
            </w:r>
          </w:p>
        </w:tc>
        <w:tc>
          <w:tcPr>
            <w:tcW w:w="2551" w:type="dxa"/>
          </w:tcPr>
          <w:p w14:paraId="49CBC84F" w14:textId="275AD00A" w:rsidR="00EB7F41" w:rsidRPr="00EB7F41" w:rsidRDefault="00EB7F41" w:rsidP="00332D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8F397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</w:p>
        </w:tc>
        <w:tc>
          <w:tcPr>
            <w:tcW w:w="1411" w:type="dxa"/>
          </w:tcPr>
          <w:p w14:paraId="29D05ACA" w14:textId="77777777" w:rsidR="00EB7F41" w:rsidRPr="00EB7F41" w:rsidRDefault="00EB7F41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EB7F41" w14:paraId="6D3C525A" w14:textId="77777777" w:rsidTr="00EB7F41">
        <w:tc>
          <w:tcPr>
            <w:tcW w:w="1276" w:type="dxa"/>
          </w:tcPr>
          <w:p w14:paraId="28FE5BF2" w14:textId="77777777" w:rsidR="00EB7F41" w:rsidRDefault="00EB7F41" w:rsidP="00332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11A2C61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4255A6F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</w:tcPr>
          <w:p w14:paraId="480B1BF5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7F41" w14:paraId="7024E54B" w14:textId="77777777" w:rsidTr="00EB7F41">
        <w:tc>
          <w:tcPr>
            <w:tcW w:w="1276" w:type="dxa"/>
          </w:tcPr>
          <w:p w14:paraId="3E304A6B" w14:textId="77777777" w:rsidR="00EB7F41" w:rsidRDefault="00EB7F41" w:rsidP="00332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5DA3D14C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0A1360F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</w:tcPr>
          <w:p w14:paraId="73A3DB67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7F41" w14:paraId="0DE913D6" w14:textId="77777777" w:rsidTr="00332DA4">
        <w:tc>
          <w:tcPr>
            <w:tcW w:w="8221" w:type="dxa"/>
            <w:gridSpan w:val="3"/>
            <w:shd w:val="clear" w:color="auto" w:fill="FFF2CC" w:themeFill="accent4" w:themeFillTint="33"/>
          </w:tcPr>
          <w:p w14:paraId="788D7BD7" w14:textId="3D0C7623" w:rsidR="00EB7F41" w:rsidRPr="00EB7F41" w:rsidRDefault="00EB7F41" w:rsidP="00332DA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>นวนชั่วโมง</w:t>
            </w:r>
            <w:r w:rsidRPr="00EB7F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การเข้าอบรม </w:t>
            </w: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1" w:type="dxa"/>
            <w:shd w:val="clear" w:color="auto" w:fill="FFF2CC" w:themeFill="accent4" w:themeFillTint="33"/>
          </w:tcPr>
          <w:p w14:paraId="66D4D480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6E41BB" w14:textId="77777777" w:rsidR="00EB7F41" w:rsidRPr="00EB7F41" w:rsidRDefault="00EB7F41" w:rsidP="00DB10A6">
      <w:pPr>
        <w:pStyle w:val="ListParagraph"/>
        <w:spacing w:after="0" w:line="240" w:lineRule="auto"/>
        <w:ind w:left="284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7B3973B9" w14:textId="77777777" w:rsidR="00EB7F41" w:rsidRPr="009C539F" w:rsidRDefault="00EB7F41" w:rsidP="00DB10A6">
      <w:pPr>
        <w:pStyle w:val="ListParagraph"/>
        <w:spacing w:after="0" w:line="240" w:lineRule="auto"/>
        <w:ind w:left="284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42815445" w14:textId="41B2A0CF" w:rsidR="00743F1E" w:rsidRDefault="00743F1E" w:rsidP="00743F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0260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0260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604D58D" w14:textId="77777777" w:rsidR="00743F1E" w:rsidRDefault="00743F1E" w:rsidP="000450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846092" w14:textId="751BC942" w:rsidR="00045032" w:rsidRPr="00045032" w:rsidRDefault="00045032" w:rsidP="00743F1E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407C7" w:rsidRPr="00E347F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3F1E" w:rsidRPr="00743F1E">
        <w:rPr>
          <w:rFonts w:ascii="TH SarabunPSK" w:hAnsi="TH SarabunPSK" w:cs="TH SarabunPSK"/>
          <w:b/>
          <w:bCs/>
          <w:sz w:val="32"/>
          <w:szCs w:val="32"/>
          <w:cs/>
        </w:rPr>
        <w:t>ด้านวิจัยหรือนวัตกรรมและสิ่งประดิษฐ์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3F1E" w:rsidRPr="00743F1E">
        <w:rPr>
          <w:rFonts w:ascii="TH SarabunPSK" w:hAnsi="TH SarabunPSK" w:cs="TH SarabunPSK"/>
          <w:sz w:val="32"/>
          <w:szCs w:val="32"/>
          <w:cs/>
        </w:rPr>
        <w:t>นิสิตจะต้องเป็นผู้ที่มีความรู้</w:t>
      </w:r>
      <w:r w:rsidR="00743F1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3F1E" w:rsidRPr="00743F1E">
        <w:rPr>
          <w:rFonts w:ascii="TH SarabunPSK" w:hAnsi="TH SarabunPSK" w:cs="TH SarabunPSK"/>
          <w:sz w:val="32"/>
          <w:szCs w:val="32"/>
          <w:cs/>
        </w:rPr>
        <w:t>ความสามารถด้านการวิจัย การสร้างสรรค์นวัตกรรม/สิ่งประดิษฐ์</w:t>
      </w:r>
      <w:r w:rsidR="00743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2F62">
        <w:rPr>
          <w:rFonts w:ascii="TH SarabunPSK" w:hAnsi="TH SarabunPSK" w:cs="TH SarabunPSK"/>
          <w:sz w:val="32"/>
          <w:szCs w:val="32"/>
          <w:cs/>
        </w:rPr>
        <w:t>(</w:t>
      </w:r>
      <w:r w:rsidR="00743F1E" w:rsidRPr="00DB10A6">
        <w:rPr>
          <w:rFonts w:ascii="TH SarabunPSK" w:hAnsi="TH SarabunPSK" w:cs="TH SarabunPSK" w:hint="cs"/>
          <w:sz w:val="32"/>
          <w:szCs w:val="32"/>
          <w:cs/>
        </w:rPr>
        <w:t>กรุณากรอกรายละเอียด</w:t>
      </w:r>
      <w:r w:rsidR="00743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2F62">
        <w:rPr>
          <w:rFonts w:ascii="TH SarabunPSK" w:hAnsi="TH SarabunPSK" w:cs="TH SarabunPSK"/>
          <w:sz w:val="32"/>
          <w:szCs w:val="32"/>
          <w:cs/>
        </w:rPr>
        <w:t>โปรดเขียนในรูปแบบอ้างอิงสากลแบบเดียวกัน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F1E"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 </w:t>
      </w:r>
      <w:r>
        <w:rPr>
          <w:rFonts w:ascii="TH SarabunPSK" w:hAnsi="TH SarabunPSK" w:cs="TH SarabunPSK"/>
          <w:sz w:val="32"/>
          <w:szCs w:val="32"/>
        </w:rPr>
        <w:t>APA)</w:t>
      </w:r>
    </w:p>
    <w:p w14:paraId="057981EE" w14:textId="21436E49" w:rsidR="00045032" w:rsidRDefault="00795697" w:rsidP="00045032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="00045032"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.๑ บทความวิจัย/วิชาการ ตีพิมพ์วารสารวิชาการในฐานข้อมูล </w:t>
      </w:r>
      <w:r w:rsidR="00045032" w:rsidRPr="00395CDC">
        <w:rPr>
          <w:rFonts w:ascii="TH SarabunPSK" w:hAnsi="TH SarabunPSK" w:cs="TH SarabunPSK"/>
          <w:b/>
          <w:bCs/>
          <w:i/>
          <w:iCs/>
          <w:sz w:val="32"/>
          <w:szCs w:val="32"/>
        </w:rPr>
        <w:t>Scopus/ISI</w:t>
      </w:r>
    </w:p>
    <w:p w14:paraId="217A467A" w14:textId="7105308F" w:rsidR="00045032" w:rsidRDefault="00045032" w:rsidP="00045032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9569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บทความที่เป็นผู้นิพนธ์แรก </w:t>
      </w:r>
      <w:r>
        <w:rPr>
          <w:rFonts w:ascii="TH SarabunPSK" w:hAnsi="TH SarabunPSK" w:cs="TH SarabunPSK"/>
          <w:sz w:val="32"/>
          <w:szCs w:val="32"/>
        </w:rPr>
        <w:t xml:space="preserve">(Frist author)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ผู้นิพนธ์หลัก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6AEE86F1" w14:textId="77777777" w:rsidR="00045032" w:rsidRPr="00202F62" w:rsidRDefault="00045032" w:rsidP="000450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5BBBB679" w14:textId="77777777" w:rsidR="00045032" w:rsidRPr="00202F62" w:rsidRDefault="00045032" w:rsidP="000450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75996B54" w14:textId="7362DBCF" w:rsidR="00045032" w:rsidRDefault="00795697" w:rsidP="000450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45032">
        <w:rPr>
          <w:rFonts w:ascii="TH SarabunPSK" w:hAnsi="TH SarabunPSK" w:cs="TH SarabunPSK"/>
          <w:sz w:val="32"/>
          <w:szCs w:val="32"/>
        </w:rPr>
        <w:t>.</w:t>
      </w:r>
      <w:r w:rsidR="00045032">
        <w:rPr>
          <w:rFonts w:ascii="TH SarabunPSK" w:hAnsi="TH SarabunPSK" w:cs="TH SarabunPSK" w:hint="cs"/>
          <w:sz w:val="32"/>
          <w:szCs w:val="32"/>
          <w:cs/>
        </w:rPr>
        <w:t>๑</w:t>
      </w:r>
      <w:r w:rsidR="00045032">
        <w:rPr>
          <w:rFonts w:ascii="TH SarabunPSK" w:hAnsi="TH SarabunPSK" w:cs="TH SarabunPSK"/>
          <w:sz w:val="32"/>
          <w:szCs w:val="32"/>
        </w:rPr>
        <w:t>.</w:t>
      </w:r>
      <w:r w:rsidR="00045032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045032" w:rsidRPr="00202F62">
        <w:rPr>
          <w:rFonts w:ascii="TH SarabunPSK" w:hAnsi="TH SarabunPSK" w:cs="TH SarabunPSK"/>
          <w:sz w:val="32"/>
          <w:szCs w:val="32"/>
          <w:cs/>
        </w:rPr>
        <w:t>บทความที่เป็นผู้นิพนธ์ร่วม (</w:t>
      </w:r>
      <w:r w:rsidR="00045032" w:rsidRPr="00202F62">
        <w:rPr>
          <w:rFonts w:ascii="TH SarabunPSK" w:hAnsi="TH SarabunPSK" w:cs="TH SarabunPSK"/>
          <w:sz w:val="32"/>
          <w:szCs w:val="32"/>
        </w:rPr>
        <w:t>Co</w:t>
      </w:r>
      <w:r w:rsidR="00045032" w:rsidRPr="00202F62">
        <w:rPr>
          <w:rFonts w:ascii="TH SarabunPSK" w:hAnsi="TH SarabunPSK" w:cs="TH SarabunPSK"/>
          <w:sz w:val="32"/>
          <w:szCs w:val="32"/>
          <w:cs/>
        </w:rPr>
        <w:t>-</w:t>
      </w:r>
      <w:r w:rsidR="00045032" w:rsidRPr="00202F62">
        <w:rPr>
          <w:rFonts w:ascii="TH SarabunPSK" w:hAnsi="TH SarabunPSK" w:cs="TH SarabunPSK"/>
          <w:sz w:val="32"/>
          <w:szCs w:val="32"/>
        </w:rPr>
        <w:t>author</w:t>
      </w:r>
      <w:r w:rsidR="00045032" w:rsidRPr="00202F62">
        <w:rPr>
          <w:rFonts w:ascii="TH SarabunPSK" w:hAnsi="TH SarabunPSK" w:cs="TH SarabunPSK"/>
          <w:sz w:val="32"/>
          <w:szCs w:val="32"/>
          <w:cs/>
        </w:rPr>
        <w:t>)</w:t>
      </w:r>
    </w:p>
    <w:p w14:paraId="19B76EAD" w14:textId="77777777" w:rsidR="00045032" w:rsidRPr="00202F62" w:rsidRDefault="00045032" w:rsidP="000450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12C77673" w14:textId="16552B71" w:rsidR="00045032" w:rsidRDefault="00045032" w:rsidP="00AD0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5C7045F2" w14:textId="77777777" w:rsidR="00743F1E" w:rsidRDefault="00743F1E" w:rsidP="00AD056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797CB662" w14:textId="236B1105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๒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B34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บทความวิจัย/วิชาการ ตีพิมพ์วารสารวิชาการในฐานข้อมูล </w:t>
      </w:r>
      <w:r w:rsidRPr="003B345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TCI </w:t>
      </w:r>
      <w:r w:rsidRPr="003B34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กลุ่ม ๑</w:t>
      </w:r>
    </w:p>
    <w:p w14:paraId="406DD094" w14:textId="79D9C797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บทความที่เป็นผู้นิพนธ์แรก </w:t>
      </w:r>
      <w:r>
        <w:rPr>
          <w:rFonts w:ascii="TH SarabunPSK" w:hAnsi="TH SarabunPSK" w:cs="TH SarabunPSK"/>
          <w:sz w:val="32"/>
          <w:szCs w:val="32"/>
        </w:rPr>
        <w:t xml:space="preserve">(Frist author)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ผู้นิพนธ์หลัก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4FE784B9" w14:textId="77777777" w:rsidR="00795697" w:rsidRPr="00202F62" w:rsidRDefault="00795697" w:rsidP="00795697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23ECC821" w14:textId="03AD4A32" w:rsidR="00795697" w:rsidRPr="00202F62" w:rsidRDefault="00795697" w:rsidP="00795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 </w:t>
      </w:r>
    </w:p>
    <w:p w14:paraId="4DC6569B" w14:textId="2E81052E" w:rsidR="00795697" w:rsidRDefault="00795697" w:rsidP="007956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202F62">
        <w:rPr>
          <w:rFonts w:ascii="TH SarabunPSK" w:hAnsi="TH SarabunPSK" w:cs="TH SarabunPSK"/>
          <w:sz w:val="32"/>
          <w:szCs w:val="32"/>
          <w:cs/>
        </w:rPr>
        <w:t>บทความที่เป็นผู้นิพนธ์ร่วม (</w:t>
      </w:r>
      <w:r w:rsidRPr="00202F62">
        <w:rPr>
          <w:rFonts w:ascii="TH SarabunPSK" w:hAnsi="TH SarabunPSK" w:cs="TH SarabunPSK"/>
          <w:sz w:val="32"/>
          <w:szCs w:val="32"/>
        </w:rPr>
        <w:t>Co</w:t>
      </w:r>
      <w:r w:rsidRPr="00202F62">
        <w:rPr>
          <w:rFonts w:ascii="TH SarabunPSK" w:hAnsi="TH SarabunPSK" w:cs="TH SarabunPSK"/>
          <w:sz w:val="32"/>
          <w:szCs w:val="32"/>
          <w:cs/>
        </w:rPr>
        <w:t>-</w:t>
      </w:r>
      <w:r w:rsidRPr="00202F62">
        <w:rPr>
          <w:rFonts w:ascii="TH SarabunPSK" w:hAnsi="TH SarabunPSK" w:cs="TH SarabunPSK"/>
          <w:sz w:val="32"/>
          <w:szCs w:val="32"/>
        </w:rPr>
        <w:t>author</w:t>
      </w:r>
      <w:r w:rsidRPr="00202F62">
        <w:rPr>
          <w:rFonts w:ascii="TH SarabunPSK" w:hAnsi="TH SarabunPSK" w:cs="TH SarabunPSK"/>
          <w:sz w:val="32"/>
          <w:szCs w:val="32"/>
          <w:cs/>
        </w:rPr>
        <w:t>)</w:t>
      </w:r>
    </w:p>
    <w:p w14:paraId="4CF55020" w14:textId="77777777" w:rsidR="00795697" w:rsidRPr="00202F62" w:rsidRDefault="00795697" w:rsidP="0079569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7A0FB0F7" w14:textId="5A384215" w:rsidR="00795697" w:rsidRDefault="00795697" w:rsidP="00795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3B4C126B" w14:textId="77777777" w:rsidR="00743F1E" w:rsidRPr="00202F62" w:rsidRDefault="00743F1E" w:rsidP="00795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B54543" w14:textId="1CA02939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บทความวิจัยตีพิมพ์ในหนังสือประมวลผลการประชุมทางวิชากา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</w:rPr>
        <w:t>(Proceeding)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ระดับนานาชาติ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752F158C" w14:textId="4176C89A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บทความที่เป็นผู้นิพนธ์แรก </w:t>
      </w:r>
      <w:r>
        <w:rPr>
          <w:rFonts w:ascii="TH SarabunPSK" w:hAnsi="TH SarabunPSK" w:cs="TH SarabunPSK"/>
          <w:sz w:val="32"/>
          <w:szCs w:val="32"/>
        </w:rPr>
        <w:t xml:space="preserve">(Frist author)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ผู้นิพนธ์หลัก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2A5A7F97" w14:textId="77777777" w:rsidR="00795697" w:rsidRPr="00202F62" w:rsidRDefault="00795697" w:rsidP="00795697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6CDD94B3" w14:textId="77777777" w:rsidR="00795697" w:rsidRPr="00202F62" w:rsidRDefault="00795697" w:rsidP="00795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 </w:t>
      </w:r>
    </w:p>
    <w:p w14:paraId="0B9E96DC" w14:textId="1D9E82B1" w:rsidR="00795697" w:rsidRDefault="00795697" w:rsidP="007956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202F62">
        <w:rPr>
          <w:rFonts w:ascii="TH SarabunPSK" w:hAnsi="TH SarabunPSK" w:cs="TH SarabunPSK"/>
          <w:sz w:val="32"/>
          <w:szCs w:val="32"/>
          <w:cs/>
        </w:rPr>
        <w:t>บทความที่เป็นผู้นิพนธ์ร่วม (</w:t>
      </w:r>
      <w:r w:rsidRPr="00202F62">
        <w:rPr>
          <w:rFonts w:ascii="TH SarabunPSK" w:hAnsi="TH SarabunPSK" w:cs="TH SarabunPSK"/>
          <w:sz w:val="32"/>
          <w:szCs w:val="32"/>
        </w:rPr>
        <w:t>Co</w:t>
      </w:r>
      <w:r w:rsidRPr="00202F62">
        <w:rPr>
          <w:rFonts w:ascii="TH SarabunPSK" w:hAnsi="TH SarabunPSK" w:cs="TH SarabunPSK"/>
          <w:sz w:val="32"/>
          <w:szCs w:val="32"/>
          <w:cs/>
        </w:rPr>
        <w:t>-</w:t>
      </w:r>
      <w:r w:rsidRPr="00202F62">
        <w:rPr>
          <w:rFonts w:ascii="TH SarabunPSK" w:hAnsi="TH SarabunPSK" w:cs="TH SarabunPSK"/>
          <w:sz w:val="32"/>
          <w:szCs w:val="32"/>
        </w:rPr>
        <w:t>author</w:t>
      </w:r>
      <w:r w:rsidRPr="00202F62">
        <w:rPr>
          <w:rFonts w:ascii="TH SarabunPSK" w:hAnsi="TH SarabunPSK" w:cs="TH SarabunPSK"/>
          <w:sz w:val="32"/>
          <w:szCs w:val="32"/>
          <w:cs/>
        </w:rPr>
        <w:t>)</w:t>
      </w:r>
    </w:p>
    <w:p w14:paraId="5E0E24E7" w14:textId="77777777" w:rsidR="00795697" w:rsidRPr="00202F62" w:rsidRDefault="00795697" w:rsidP="0079569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1DE16632" w14:textId="706B7733" w:rsidR="00045032" w:rsidRDefault="00795697" w:rsidP="00AD0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65C8C1AE" w14:textId="77777777" w:rsidR="00743F1E" w:rsidRDefault="00743F1E" w:rsidP="00AD05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27688BB" w14:textId="3F524816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๔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บทความวิจัยตีพิมพ์ในหนังสือประมวลผลการประชุมทางวิชากา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</w:rPr>
        <w:t>(Proceeding)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ระดับชาติ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08683305" w14:textId="0C6ED04D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6A752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บทความที่เป็นผู้นิพนธ์แรก </w:t>
      </w:r>
      <w:r>
        <w:rPr>
          <w:rFonts w:ascii="TH SarabunPSK" w:hAnsi="TH SarabunPSK" w:cs="TH SarabunPSK"/>
          <w:sz w:val="32"/>
          <w:szCs w:val="32"/>
        </w:rPr>
        <w:t xml:space="preserve">(Frist author)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ผู้นิพนธ์หลัก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207A0C6D" w14:textId="77777777" w:rsidR="00795697" w:rsidRPr="00202F62" w:rsidRDefault="00795697" w:rsidP="00795697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053B81A0" w14:textId="77777777" w:rsidR="00795697" w:rsidRPr="00202F62" w:rsidRDefault="00795697" w:rsidP="00795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 </w:t>
      </w:r>
    </w:p>
    <w:p w14:paraId="56E88A4D" w14:textId="4F631CC0" w:rsidR="00795697" w:rsidRDefault="00795697" w:rsidP="007956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6A752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202F62">
        <w:rPr>
          <w:rFonts w:ascii="TH SarabunPSK" w:hAnsi="TH SarabunPSK" w:cs="TH SarabunPSK"/>
          <w:sz w:val="32"/>
          <w:szCs w:val="32"/>
          <w:cs/>
        </w:rPr>
        <w:t>บทความที่เป็นผู้นิพนธ์ร่วม (</w:t>
      </w:r>
      <w:r w:rsidRPr="00202F62">
        <w:rPr>
          <w:rFonts w:ascii="TH SarabunPSK" w:hAnsi="TH SarabunPSK" w:cs="TH SarabunPSK"/>
          <w:sz w:val="32"/>
          <w:szCs w:val="32"/>
        </w:rPr>
        <w:t>Co</w:t>
      </w:r>
      <w:r w:rsidRPr="00202F62">
        <w:rPr>
          <w:rFonts w:ascii="TH SarabunPSK" w:hAnsi="TH SarabunPSK" w:cs="TH SarabunPSK"/>
          <w:sz w:val="32"/>
          <w:szCs w:val="32"/>
          <w:cs/>
        </w:rPr>
        <w:t>-</w:t>
      </w:r>
      <w:r w:rsidRPr="00202F62">
        <w:rPr>
          <w:rFonts w:ascii="TH SarabunPSK" w:hAnsi="TH SarabunPSK" w:cs="TH SarabunPSK"/>
          <w:sz w:val="32"/>
          <w:szCs w:val="32"/>
        </w:rPr>
        <w:t>author</w:t>
      </w:r>
      <w:r w:rsidRPr="00202F62">
        <w:rPr>
          <w:rFonts w:ascii="TH SarabunPSK" w:hAnsi="TH SarabunPSK" w:cs="TH SarabunPSK"/>
          <w:sz w:val="32"/>
          <w:szCs w:val="32"/>
          <w:cs/>
        </w:rPr>
        <w:t>)</w:t>
      </w:r>
    </w:p>
    <w:p w14:paraId="320E8823" w14:textId="77777777" w:rsidR="00795697" w:rsidRPr="00202F62" w:rsidRDefault="00795697" w:rsidP="0079569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68840E32" w14:textId="61BB2E9D" w:rsidR="00045032" w:rsidRDefault="00795697" w:rsidP="00AD05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</w: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64F82748" w14:textId="77777777" w:rsidR="00743F1E" w:rsidRDefault="00743F1E" w:rsidP="00AD056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DCD4A61" w14:textId="6390DEE3" w:rsidR="00743F1E" w:rsidRDefault="00743F1E" w:rsidP="00743F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0260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0260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CDE78CF" w14:textId="77777777" w:rsidR="00743F1E" w:rsidRPr="00743F1E" w:rsidRDefault="00743F1E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3C57F3BA" w14:textId="1F07E4BA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๕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ผลงานนวัตกรรม/สิ่งประดิษฐ์/ทรัพย์สินทางปัญญา : สิทธิบัตร</w:t>
      </w:r>
    </w:p>
    <w:p w14:paraId="152E04FC" w14:textId="77777777" w:rsidR="00795697" w:rsidRPr="00202F62" w:rsidRDefault="00795697" w:rsidP="007956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3C1F6205" w14:textId="369052E3" w:rsidR="00795697" w:rsidRPr="003B3455" w:rsidRDefault="00795697" w:rsidP="00743F1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1B0034EF" w14:textId="49575F79" w:rsidR="00795697" w:rsidRDefault="00795697" w:rsidP="00795697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๓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๖</w:t>
      </w:r>
      <w:r w:rsidRPr="00395CD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9569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ผลงานนวัตกรรม/สิ่งประดิษฐ์/ทรัพย์สินทางปัญญา : อนุสิทธิบัตร</w:t>
      </w:r>
    </w:p>
    <w:p w14:paraId="71FB6380" w14:textId="77777777" w:rsidR="00795697" w:rsidRPr="00202F62" w:rsidRDefault="00795697" w:rsidP="007956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 xml:space="preserve">๑) </w:t>
      </w:r>
    </w:p>
    <w:p w14:paraId="54252BEC" w14:textId="066821DD" w:rsidR="00795697" w:rsidRDefault="00795697" w:rsidP="00795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2F62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</w:p>
    <w:p w14:paraId="2CB6BD06" w14:textId="77777777" w:rsidR="00743F1E" w:rsidRDefault="00743F1E" w:rsidP="00743F1E">
      <w:pPr>
        <w:pStyle w:val="Default"/>
        <w:rPr>
          <w:rFonts w:hint="cs"/>
        </w:rPr>
      </w:pPr>
    </w:p>
    <w:p w14:paraId="50D62A47" w14:textId="4190BDCC" w:rsidR="00BF779E" w:rsidRDefault="00743F1E" w:rsidP="005278E8">
      <w:pPr>
        <w:pStyle w:val="Default"/>
        <w:ind w:left="284" w:hanging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๔. ด้านรางวัลหรือตัวแทนเข้าร่วมแข่งขัน </w:t>
      </w:r>
      <w:r w:rsidRPr="00743F1E">
        <w:rPr>
          <w:sz w:val="32"/>
          <w:szCs w:val="32"/>
          <w:cs/>
        </w:rPr>
        <w:t>นิสิตจะต้องเป็นผู้ที่มีความสามารถโดดเด่นในด้านต่าง ๆ ต้องเป็นตัวแทน</w:t>
      </w:r>
      <w:r>
        <w:rPr>
          <w:rFonts w:hint="cs"/>
          <w:sz w:val="32"/>
          <w:szCs w:val="32"/>
          <w:cs/>
        </w:rPr>
        <w:t xml:space="preserve">  </w:t>
      </w:r>
      <w:r w:rsidRPr="00743F1E">
        <w:rPr>
          <w:sz w:val="32"/>
          <w:szCs w:val="32"/>
          <w:cs/>
        </w:rPr>
        <w:t>เข้าร่วมการแข่งขันหรือได้รับรางวัลทางด้านต่าง ๆ</w:t>
      </w:r>
      <w:r w:rsidR="005278E8">
        <w:rPr>
          <w:sz w:val="32"/>
          <w:szCs w:val="32"/>
        </w:rPr>
        <w:t xml:space="preserve"> </w:t>
      </w:r>
      <w:r w:rsidR="005278E8" w:rsidRPr="005278E8">
        <w:rPr>
          <w:sz w:val="32"/>
          <w:szCs w:val="32"/>
        </w:rPr>
        <w:t>(</w:t>
      </w:r>
      <w:r w:rsidR="005278E8" w:rsidRPr="005278E8">
        <w:rPr>
          <w:sz w:val="32"/>
          <w:szCs w:val="32"/>
          <w:cs/>
        </w:rPr>
        <w:t>กรุณากรอกรายละเอียด</w:t>
      </w:r>
      <w:r w:rsidR="005278E8">
        <w:rPr>
          <w:rFonts w:hint="cs"/>
          <w:sz w:val="32"/>
          <w:szCs w:val="32"/>
          <w:cs/>
        </w:rPr>
        <w:t>การเข้าร่วมการแข่งขันให้ครบถ้วน)</w:t>
      </w:r>
    </w:p>
    <w:p w14:paraId="68CE01C4" w14:textId="77777777" w:rsidR="00420721" w:rsidRPr="00420721" w:rsidRDefault="00420721" w:rsidP="005278E8">
      <w:pPr>
        <w:pStyle w:val="Default"/>
        <w:ind w:left="284" w:hanging="284"/>
        <w:rPr>
          <w:rFonts w:hint="cs"/>
          <w:sz w:val="16"/>
          <w:szCs w:val="16"/>
        </w:rPr>
      </w:pPr>
    </w:p>
    <w:p w14:paraId="0307BECF" w14:textId="6A23CD79" w:rsidR="008F2517" w:rsidRDefault="008F2517" w:rsidP="00F60F6B">
      <w:pPr>
        <w:pStyle w:val="ListParagraph"/>
        <w:numPr>
          <w:ilvl w:val="0"/>
          <w:numId w:val="3"/>
        </w:numPr>
        <w:spacing w:after="0" w:line="276" w:lineRule="auto"/>
        <w:ind w:left="567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>
        <w:rPr>
          <w:rFonts w:ascii="TH SarabunPSK" w:hAnsi="TH SarabunPSK" w:cs="TH SarabunPSK"/>
          <w:sz w:val="32"/>
          <w:szCs w:val="32"/>
        </w:rPr>
        <w:t>……</w:t>
      </w:r>
      <w:r w:rsidR="0042072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42072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="00420721">
        <w:rPr>
          <w:rFonts w:ascii="TH SarabunPSK" w:hAnsi="TH SarabunPSK" w:cs="TH SarabunPSK"/>
          <w:sz w:val="32"/>
          <w:szCs w:val="32"/>
        </w:rPr>
        <w:t xml:space="preserve">  </w:t>
      </w:r>
      <w:r w:rsidR="00420721">
        <w:rPr>
          <w:rFonts w:ascii="TH SarabunPSK" w:hAnsi="TH SarabunPSK" w:cs="TH SarabunPSK" w:hint="cs"/>
          <w:sz w:val="32"/>
          <w:szCs w:val="32"/>
          <w:cs/>
        </w:rPr>
        <w:t>วัน/เดือน/ปี ที่เข้าร่วมแข่งขัน</w:t>
      </w:r>
      <w:r w:rsidR="00420721">
        <w:rPr>
          <w:rFonts w:ascii="TH SarabunPSK" w:hAnsi="TH SarabunPSK" w:cs="TH SarabunPSK"/>
          <w:sz w:val="32"/>
          <w:szCs w:val="32"/>
        </w:rPr>
        <w:t>…………………………..……………………………………..…………..</w:t>
      </w:r>
    </w:p>
    <w:p w14:paraId="5B2FB515" w14:textId="1E92846A" w:rsidR="008F2517" w:rsidRPr="003F741D" w:rsidRDefault="00420721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ชื่อผลงานที่ส่งเข้าร่วมแข่งขัน</w:t>
      </w:r>
      <w:r w:rsidR="008F2517" w:rsidRPr="0086378A">
        <w:rPr>
          <w:rFonts w:ascii="TH SarabunPSK" w:hAnsi="TH SarabunPSK" w:cs="TH SarabunPSK"/>
          <w:sz w:val="32"/>
          <w:szCs w:val="32"/>
        </w:rPr>
        <w:t>……</w:t>
      </w:r>
      <w:r w:rsidR="008F2517">
        <w:rPr>
          <w:rFonts w:ascii="TH SarabunPSK" w:hAnsi="TH SarabunPSK" w:cs="TH SarabunPSK"/>
          <w:sz w:val="32"/>
          <w:szCs w:val="32"/>
        </w:rPr>
        <w:t>..</w:t>
      </w:r>
      <w:r w:rsidR="008F2517" w:rsidRPr="0086378A">
        <w:rPr>
          <w:rFonts w:ascii="TH SarabunPSK" w:hAnsi="TH SarabunPSK" w:cs="TH SarabunPSK"/>
          <w:sz w:val="32"/>
          <w:szCs w:val="32"/>
        </w:rPr>
        <w:t>………</w:t>
      </w:r>
      <w:r w:rsidR="008F2517">
        <w:rPr>
          <w:rFonts w:ascii="TH SarabunPSK" w:hAnsi="TH SarabunPSK" w:cs="TH SarabunPSK"/>
          <w:sz w:val="32"/>
          <w:szCs w:val="32"/>
        </w:rPr>
        <w:t>…….…………………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…………..……….…………………………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…………………</w:t>
      </w:r>
    </w:p>
    <w:p w14:paraId="5042D513" w14:textId="46B661AA" w:rsidR="008F2517" w:rsidRDefault="00420721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</w:t>
      </w:r>
      <w:r w:rsidRPr="00420721">
        <w:rPr>
          <w:rFonts w:ascii="TH SarabunPSK" w:hAnsi="TH SarabunPSK" w:cs="TH SarabunPSK"/>
          <w:sz w:val="32"/>
          <w:szCs w:val="32"/>
          <w:cs/>
        </w:rPr>
        <w:t>แข่งขัน</w:t>
      </w:r>
      <w:r w:rsidR="008F2517" w:rsidRPr="0086378A">
        <w:rPr>
          <w:rFonts w:ascii="TH SarabunPSK" w:hAnsi="TH SarabunPSK" w:cs="TH SarabunPSK"/>
          <w:sz w:val="32"/>
          <w:szCs w:val="32"/>
        </w:rPr>
        <w:t>……</w:t>
      </w:r>
      <w:r w:rsidR="008F2517">
        <w:rPr>
          <w:rFonts w:ascii="TH SarabunPSK" w:hAnsi="TH SarabunPSK" w:cs="TH SarabunPSK"/>
          <w:sz w:val="32"/>
          <w:szCs w:val="32"/>
        </w:rPr>
        <w:t>..</w:t>
      </w:r>
      <w:r w:rsidR="008F2517" w:rsidRPr="008637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…………………</w:t>
      </w:r>
      <w:r w:rsidR="008F2517">
        <w:rPr>
          <w:rFonts w:ascii="TH SarabunPSK" w:hAnsi="TH SarabunPSK" w:cs="TH SarabunPSK"/>
          <w:sz w:val="32"/>
          <w:szCs w:val="32"/>
        </w:rPr>
        <w:t>……..</w:t>
      </w:r>
      <w:r w:rsidR="008F2517" w:rsidRPr="008637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="008F2517" w:rsidRPr="0086378A">
        <w:rPr>
          <w:rFonts w:ascii="TH SarabunPSK" w:hAnsi="TH SarabunPSK" w:cs="TH SarabunPSK"/>
          <w:sz w:val="32"/>
          <w:szCs w:val="32"/>
        </w:rPr>
        <w:t>…..……….…………………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2EF520B5" w14:textId="279CDC3E" w:rsidR="008F2517" w:rsidRDefault="00420721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</w:t>
      </w:r>
      <w:r w:rsidRPr="00420721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</w:t>
      </w:r>
      <w:r w:rsidR="008F2517">
        <w:rPr>
          <w:rFonts w:ascii="TH SarabunPSK" w:hAnsi="TH SarabunPSK" w:cs="TH SarabunPSK"/>
          <w:sz w:val="32"/>
          <w:szCs w:val="32"/>
        </w:rPr>
        <w:t>……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8F2517">
        <w:rPr>
          <w:rFonts w:ascii="TH SarabunPSK" w:hAnsi="TH SarabunPSK" w:cs="TH SarabunPSK"/>
          <w:sz w:val="32"/>
          <w:szCs w:val="32"/>
        </w:rPr>
        <w:t>……………….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8F2517" w:rsidRPr="0086378A">
        <w:rPr>
          <w:rFonts w:ascii="TH SarabunPSK" w:hAnsi="TH SarabunPSK" w:cs="TH SarabunPSK"/>
          <w:sz w:val="32"/>
          <w:szCs w:val="32"/>
        </w:rPr>
        <w:t>…………</w:t>
      </w:r>
    </w:p>
    <w:p w14:paraId="7029FCD3" w14:textId="52C82662" w:rsidR="00420721" w:rsidRPr="00420721" w:rsidRDefault="00420721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ประกวด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9859A6">
        <w:rPr>
          <w:rFonts w:ascii="TH SarabunPSK" w:hAnsi="TH SarabunPSK" w:cs="TH SarabunPSK"/>
          <w:sz w:val="32"/>
          <w:szCs w:val="32"/>
        </w:rPr>
        <w:t>/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/จังหวัด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/>
          <w:sz w:val="32"/>
          <w:szCs w:val="32"/>
          <w:cs/>
        </w:rPr>
        <w:t>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20721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 w:hint="cs"/>
          <w:sz w:val="32"/>
          <w:szCs w:val="32"/>
          <w:cs/>
        </w:rPr>
        <w:t xml:space="preserve">ชาติ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20721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 w:hint="cs"/>
          <w:sz w:val="32"/>
          <w:szCs w:val="32"/>
          <w:cs/>
        </w:rPr>
        <w:t>นานาชาติ</w:t>
      </w:r>
    </w:p>
    <w:p w14:paraId="1A2BE224" w14:textId="5043513F" w:rsidR="008F2517" w:rsidRDefault="008F2517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ผลการประกวด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ได้เข้าร่วมฯ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ไม่ได้รางวัล)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ได้รางวัล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ระบุ)</w:t>
      </w:r>
      <w:r w:rsidRPr="003A239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A239C">
        <w:rPr>
          <w:rFonts w:ascii="TH SarabunPSK" w:hAnsi="TH SarabunPSK" w:cs="TH SarabunPSK"/>
          <w:sz w:val="32"/>
          <w:szCs w:val="32"/>
        </w:rPr>
        <w:t>……………</w:t>
      </w:r>
      <w:r w:rsidR="00420721">
        <w:rPr>
          <w:rFonts w:ascii="TH SarabunPSK" w:hAnsi="TH SarabunPSK" w:cs="TH SarabunPSK"/>
          <w:sz w:val="32"/>
          <w:szCs w:val="32"/>
        </w:rPr>
        <w:t>….</w:t>
      </w:r>
      <w:r w:rsidRPr="003A239C">
        <w:rPr>
          <w:rFonts w:ascii="TH SarabunPSK" w:hAnsi="TH SarabunPSK" w:cs="TH SarabunPSK"/>
          <w:sz w:val="32"/>
          <w:szCs w:val="32"/>
        </w:rPr>
        <w:t>………….</w:t>
      </w:r>
    </w:p>
    <w:p w14:paraId="38D6DA4A" w14:textId="258127F8" w:rsidR="008F2517" w:rsidRDefault="008F2517" w:rsidP="005278E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796650B" w14:textId="77777777" w:rsidR="00F60F6B" w:rsidRDefault="00F60F6B" w:rsidP="00F60F6B">
      <w:pPr>
        <w:pStyle w:val="ListParagraph"/>
        <w:numPr>
          <w:ilvl w:val="0"/>
          <w:numId w:val="3"/>
        </w:numPr>
        <w:spacing w:after="0" w:line="276" w:lineRule="auto"/>
        <w:ind w:left="567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>
        <w:rPr>
          <w:rFonts w:ascii="TH SarabunPSK" w:hAnsi="TH SarabunPSK" w:cs="TH SarabunPSK"/>
          <w:sz w:val="32"/>
          <w:szCs w:val="32"/>
        </w:rPr>
        <w:t xml:space="preserve">………………….  </w:t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 ที่เข้าร่วมแข่งขัน</w:t>
      </w:r>
      <w:r>
        <w:rPr>
          <w:rFonts w:ascii="TH SarabunPSK" w:hAnsi="TH SarabunPSK" w:cs="TH SarabunPSK"/>
          <w:sz w:val="32"/>
          <w:szCs w:val="32"/>
        </w:rPr>
        <w:t>…………………………..……………………………………..…………..</w:t>
      </w:r>
    </w:p>
    <w:p w14:paraId="0FAF4AC3" w14:textId="77777777" w:rsidR="00F60F6B" w:rsidRPr="003F741D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ชื่อผลงานที่ส่งเข้าร่วมแข่งขัน</w:t>
      </w:r>
      <w:r w:rsidRPr="0086378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6378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…….…………………</w:t>
      </w:r>
      <w:r w:rsidRPr="0086378A">
        <w:rPr>
          <w:rFonts w:ascii="TH SarabunPSK" w:hAnsi="TH SarabunPSK" w:cs="TH SarabunPSK"/>
          <w:sz w:val="32"/>
          <w:szCs w:val="32"/>
        </w:rPr>
        <w:t>…………..……….…………………………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6378A">
        <w:rPr>
          <w:rFonts w:ascii="TH SarabunPSK" w:hAnsi="TH SarabunPSK" w:cs="TH SarabunPSK"/>
          <w:sz w:val="32"/>
          <w:szCs w:val="32"/>
        </w:rPr>
        <w:t>…………………</w:t>
      </w:r>
    </w:p>
    <w:p w14:paraId="52D3E6AB" w14:textId="77777777" w:rsidR="00F60F6B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</w:t>
      </w:r>
      <w:r w:rsidRPr="00420721">
        <w:rPr>
          <w:rFonts w:ascii="TH SarabunPSK" w:hAnsi="TH SarabunPSK" w:cs="TH SarabunPSK"/>
          <w:sz w:val="32"/>
          <w:szCs w:val="32"/>
          <w:cs/>
        </w:rPr>
        <w:t>แข่งขัน</w:t>
      </w:r>
      <w:r w:rsidRPr="0086378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637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86378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637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86378A">
        <w:rPr>
          <w:rFonts w:ascii="TH SarabunPSK" w:hAnsi="TH SarabunPSK" w:cs="TH SarabunPSK"/>
          <w:sz w:val="32"/>
          <w:szCs w:val="32"/>
        </w:rPr>
        <w:t>…..……….…………………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6378A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26450112" w14:textId="77777777" w:rsidR="00F60F6B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</w:t>
      </w:r>
      <w:r w:rsidRPr="00420721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Pr="0086378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6378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86378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6378A">
        <w:rPr>
          <w:rFonts w:ascii="TH SarabunPSK" w:hAnsi="TH SarabunPSK" w:cs="TH SarabunPSK"/>
          <w:sz w:val="32"/>
          <w:szCs w:val="32"/>
        </w:rPr>
        <w:t>…………</w:t>
      </w:r>
    </w:p>
    <w:p w14:paraId="4046C5F0" w14:textId="77777777" w:rsidR="00F60F6B" w:rsidRPr="00420721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ประกวด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9859A6">
        <w:rPr>
          <w:rFonts w:ascii="TH SarabunPSK" w:hAnsi="TH SarabunPSK" w:cs="TH SarabunPSK"/>
          <w:sz w:val="32"/>
          <w:szCs w:val="32"/>
        </w:rPr>
        <w:t>/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/จังหวัด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/>
          <w:sz w:val="32"/>
          <w:szCs w:val="32"/>
          <w:cs/>
        </w:rPr>
        <w:t>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20721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 w:hint="cs"/>
          <w:sz w:val="32"/>
          <w:szCs w:val="32"/>
          <w:cs/>
        </w:rPr>
        <w:t xml:space="preserve">ชาติ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20721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 w:hint="cs"/>
          <w:sz w:val="32"/>
          <w:szCs w:val="32"/>
          <w:cs/>
        </w:rPr>
        <w:t>นานาชาติ</w:t>
      </w:r>
    </w:p>
    <w:p w14:paraId="76245D14" w14:textId="1445834C" w:rsidR="00F60F6B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ผลการประกวด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ได้เข้าร่วมฯ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ไม่ได้รางวัล)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ได้รางวัล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ระบุ)</w:t>
      </w:r>
      <w:r w:rsidRPr="003A239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A239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A239C">
        <w:rPr>
          <w:rFonts w:ascii="TH SarabunPSK" w:hAnsi="TH SarabunPSK" w:cs="TH SarabunPSK"/>
          <w:sz w:val="32"/>
          <w:szCs w:val="32"/>
        </w:rPr>
        <w:t>………….</w:t>
      </w:r>
    </w:p>
    <w:p w14:paraId="49CAC0F7" w14:textId="77777777" w:rsidR="00F60F6B" w:rsidRDefault="00F60F6B" w:rsidP="00F60F6B">
      <w:pPr>
        <w:pStyle w:val="ListParagraph"/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</w:p>
    <w:p w14:paraId="6C13C0BF" w14:textId="77777777" w:rsidR="00F60F6B" w:rsidRDefault="00F60F6B" w:rsidP="00F60F6B">
      <w:pPr>
        <w:pStyle w:val="ListParagraph"/>
        <w:numPr>
          <w:ilvl w:val="0"/>
          <w:numId w:val="3"/>
        </w:numPr>
        <w:spacing w:after="0" w:line="276" w:lineRule="auto"/>
        <w:ind w:left="567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>
        <w:rPr>
          <w:rFonts w:ascii="TH SarabunPSK" w:hAnsi="TH SarabunPSK" w:cs="TH SarabunPSK"/>
          <w:sz w:val="32"/>
          <w:szCs w:val="32"/>
        </w:rPr>
        <w:t xml:space="preserve">………………….  </w:t>
      </w:r>
      <w:r>
        <w:rPr>
          <w:rFonts w:ascii="TH SarabunPSK" w:hAnsi="TH SarabunPSK" w:cs="TH SarabunPSK" w:hint="cs"/>
          <w:sz w:val="32"/>
          <w:szCs w:val="32"/>
          <w:cs/>
        </w:rPr>
        <w:t>วัน/เดือน/ปี ที่เข้าร่วมแข่งขัน</w:t>
      </w:r>
      <w:r>
        <w:rPr>
          <w:rFonts w:ascii="TH SarabunPSK" w:hAnsi="TH SarabunPSK" w:cs="TH SarabunPSK"/>
          <w:sz w:val="32"/>
          <w:szCs w:val="32"/>
        </w:rPr>
        <w:t>…………………………..……………………………………..…………..</w:t>
      </w:r>
    </w:p>
    <w:p w14:paraId="4CD66296" w14:textId="77777777" w:rsidR="00F60F6B" w:rsidRPr="003F741D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ชื่อผลงานที่ส่งเข้าร่วมแข่งขัน</w:t>
      </w:r>
      <w:r w:rsidRPr="0086378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6378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…….…………………</w:t>
      </w:r>
      <w:r w:rsidRPr="0086378A">
        <w:rPr>
          <w:rFonts w:ascii="TH SarabunPSK" w:hAnsi="TH SarabunPSK" w:cs="TH SarabunPSK"/>
          <w:sz w:val="32"/>
          <w:szCs w:val="32"/>
        </w:rPr>
        <w:t>…………..……….…………………………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6378A">
        <w:rPr>
          <w:rFonts w:ascii="TH SarabunPSK" w:hAnsi="TH SarabunPSK" w:cs="TH SarabunPSK"/>
          <w:sz w:val="32"/>
          <w:szCs w:val="32"/>
        </w:rPr>
        <w:t>…………………</w:t>
      </w:r>
    </w:p>
    <w:p w14:paraId="5790F06E" w14:textId="77777777" w:rsidR="00F60F6B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</w:t>
      </w:r>
      <w:r w:rsidRPr="00420721">
        <w:rPr>
          <w:rFonts w:ascii="TH SarabunPSK" w:hAnsi="TH SarabunPSK" w:cs="TH SarabunPSK"/>
          <w:sz w:val="32"/>
          <w:szCs w:val="32"/>
          <w:cs/>
        </w:rPr>
        <w:t>แข่งขัน</w:t>
      </w:r>
      <w:r w:rsidRPr="0086378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637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86378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86378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</w:t>
      </w:r>
      <w:r w:rsidRPr="0086378A">
        <w:rPr>
          <w:rFonts w:ascii="TH SarabunPSK" w:hAnsi="TH SarabunPSK" w:cs="TH SarabunPSK"/>
          <w:sz w:val="32"/>
          <w:szCs w:val="32"/>
        </w:rPr>
        <w:t>…..……….…………………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6378A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6E6480ED" w14:textId="77777777" w:rsidR="00F60F6B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 w:rsidRPr="00420721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หน่วยงานที่จัด</w:t>
      </w:r>
      <w:r w:rsidRPr="00420721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Pr="0086378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6378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86378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86378A">
        <w:rPr>
          <w:rFonts w:ascii="TH SarabunPSK" w:hAnsi="TH SarabunPSK" w:cs="TH SarabunPSK"/>
          <w:sz w:val="32"/>
          <w:szCs w:val="32"/>
        </w:rPr>
        <w:t>…………</w:t>
      </w:r>
    </w:p>
    <w:p w14:paraId="20B3038E" w14:textId="77777777" w:rsidR="00F60F6B" w:rsidRPr="00420721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ประกวด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9859A6">
        <w:rPr>
          <w:rFonts w:ascii="TH SarabunPSK" w:hAnsi="TH SarabunPSK" w:cs="TH SarabunPSK"/>
          <w:sz w:val="32"/>
          <w:szCs w:val="32"/>
        </w:rPr>
        <w:t>/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/จังหวัด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/>
          <w:sz w:val="32"/>
          <w:szCs w:val="32"/>
          <w:cs/>
        </w:rPr>
        <w:t>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20721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 w:hint="cs"/>
          <w:sz w:val="32"/>
          <w:szCs w:val="32"/>
          <w:cs/>
        </w:rPr>
        <w:t xml:space="preserve">ชาติ </w:t>
      </w:r>
      <w:r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20721">
        <w:rPr>
          <w:rFonts w:ascii="Segoe UI Symbol" w:hAnsi="Segoe UI Symbol" w:hint="cs"/>
          <w:sz w:val="32"/>
          <w:szCs w:val="32"/>
          <w:cs/>
        </w:rPr>
        <w:t xml:space="preserve"> </w:t>
      </w:r>
      <w:r w:rsidRPr="00420721">
        <w:rPr>
          <w:rFonts w:ascii="TH SarabunPSK" w:hAnsi="TH SarabunPSK" w:cs="TH SarabunPSK" w:hint="cs"/>
          <w:sz w:val="32"/>
          <w:szCs w:val="32"/>
          <w:cs/>
        </w:rPr>
        <w:t>นานาชาติ</w:t>
      </w:r>
    </w:p>
    <w:p w14:paraId="0E9C1104" w14:textId="77777777" w:rsidR="00F60F6B" w:rsidRDefault="00F60F6B" w:rsidP="00F60F6B">
      <w:pPr>
        <w:pStyle w:val="ListParagraph"/>
        <w:numPr>
          <w:ilvl w:val="0"/>
          <w:numId w:val="2"/>
        </w:numPr>
        <w:spacing w:after="0" w:line="276" w:lineRule="auto"/>
        <w:ind w:left="56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ผลการประกวด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ได้เข้าร่วมฯ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ไม่ได้รางวัล) </w:t>
      </w:r>
      <w:r w:rsidRPr="0098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59A6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9859A6">
        <w:rPr>
          <w:rFonts w:ascii="Segoe UI Symbol" w:hAnsi="Segoe UI Symbol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ได้รางวัล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ระบุ)</w:t>
      </w:r>
      <w:r w:rsidRPr="003A239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A239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A239C">
        <w:rPr>
          <w:rFonts w:ascii="TH SarabunPSK" w:hAnsi="TH SarabunPSK" w:cs="TH SarabunPSK"/>
          <w:sz w:val="32"/>
          <w:szCs w:val="32"/>
        </w:rPr>
        <w:t>………….</w:t>
      </w:r>
    </w:p>
    <w:p w14:paraId="37E980B8" w14:textId="7682CD12" w:rsidR="00420721" w:rsidRPr="00F60F6B" w:rsidRDefault="00420721" w:rsidP="00F60F6B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14:paraId="6E5C0BC0" w14:textId="775F4BAB" w:rsidR="00F60F6B" w:rsidRDefault="00F60F6B" w:rsidP="00F60F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0260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0260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64C521" w14:textId="77777777" w:rsidR="00F60F6B" w:rsidRDefault="00F60F6B" w:rsidP="00F60F6B">
      <w:pPr>
        <w:pStyle w:val="Default"/>
      </w:pPr>
    </w:p>
    <w:p w14:paraId="4B086633" w14:textId="70AF18AC" w:rsidR="008F2517" w:rsidRDefault="00F60F6B" w:rsidP="00F60F6B">
      <w:pPr>
        <w:pStyle w:val="Default"/>
        <w:ind w:left="284" w:hanging="284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๕. ด้าน</w:t>
      </w:r>
      <w:proofErr w:type="spellStart"/>
      <w:r>
        <w:rPr>
          <w:b/>
          <w:bCs/>
          <w:sz w:val="32"/>
          <w:szCs w:val="32"/>
          <w:cs/>
        </w:rPr>
        <w:t>ศิลป</w:t>
      </w:r>
      <w:proofErr w:type="spellEnd"/>
      <w:r>
        <w:rPr>
          <w:b/>
          <w:bCs/>
          <w:sz w:val="32"/>
          <w:szCs w:val="32"/>
          <w:cs/>
        </w:rPr>
        <w:t>วัฒนธรรม บ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 xml:space="preserve">เพ็ญประโยชน์ และจิตสาธารณะ </w:t>
      </w:r>
      <w:r w:rsidRPr="00F60F6B">
        <w:rPr>
          <w:sz w:val="32"/>
          <w:szCs w:val="32"/>
          <w:cs/>
        </w:rPr>
        <w:t>นิสิตจะต้องเป็นผู้น</w:t>
      </w:r>
      <w:r>
        <w:rPr>
          <w:rFonts w:hint="cs"/>
          <w:sz w:val="32"/>
          <w:szCs w:val="32"/>
          <w:cs/>
        </w:rPr>
        <w:t>ำ</w:t>
      </w:r>
      <w:r w:rsidRPr="00F60F6B">
        <w:rPr>
          <w:sz w:val="32"/>
          <w:szCs w:val="32"/>
          <w:cs/>
        </w:rPr>
        <w:t>ในการท</w:t>
      </w:r>
      <w:r>
        <w:rPr>
          <w:rFonts w:hint="cs"/>
          <w:sz w:val="32"/>
          <w:szCs w:val="32"/>
          <w:cs/>
        </w:rPr>
        <w:t>ำ</w:t>
      </w:r>
      <w:r w:rsidRPr="00F60F6B">
        <w:rPr>
          <w:sz w:val="32"/>
          <w:szCs w:val="32"/>
          <w:cs/>
        </w:rPr>
        <w:t>กิจกรรมทางด้าน</w:t>
      </w:r>
      <w:proofErr w:type="spellStart"/>
      <w:r w:rsidRPr="00F60F6B">
        <w:rPr>
          <w:sz w:val="32"/>
          <w:szCs w:val="32"/>
          <w:cs/>
        </w:rPr>
        <w:t>ศิลป</w:t>
      </w:r>
      <w:proofErr w:type="spellEnd"/>
      <w:r w:rsidRPr="00F60F6B">
        <w:rPr>
          <w:sz w:val="32"/>
          <w:szCs w:val="32"/>
          <w:cs/>
        </w:rPr>
        <w:t>วัฒนธรรม การบ</w:t>
      </w:r>
      <w:r>
        <w:rPr>
          <w:rFonts w:hint="cs"/>
          <w:sz w:val="32"/>
          <w:szCs w:val="32"/>
          <w:cs/>
        </w:rPr>
        <w:t>ำ</w:t>
      </w:r>
      <w:r w:rsidRPr="00F60F6B">
        <w:rPr>
          <w:sz w:val="32"/>
          <w:szCs w:val="32"/>
          <w:cs/>
        </w:rPr>
        <w:t>เพ็ญประโยชน์ และต้องเป็นผู้จิตสาธารณะ</w:t>
      </w:r>
      <w:r>
        <w:rPr>
          <w:rFonts w:hint="cs"/>
          <w:sz w:val="32"/>
          <w:szCs w:val="32"/>
          <w:cs/>
        </w:rPr>
        <w:t xml:space="preserve"> </w:t>
      </w:r>
      <w:r w:rsidRPr="00F60F6B">
        <w:rPr>
          <w:sz w:val="32"/>
          <w:szCs w:val="32"/>
          <w:cs/>
        </w:rPr>
        <w:t xml:space="preserve">มีบทบาทในการพัฒนาสังคม เสียสละ </w:t>
      </w:r>
      <w:r>
        <w:rPr>
          <w:rFonts w:hint="cs"/>
          <w:sz w:val="32"/>
          <w:szCs w:val="32"/>
          <w:cs/>
        </w:rPr>
        <w:t xml:space="preserve">                       </w:t>
      </w:r>
      <w:r w:rsidRPr="00F60F6B">
        <w:rPr>
          <w:sz w:val="32"/>
          <w:szCs w:val="32"/>
          <w:cs/>
        </w:rPr>
        <w:t>โอบอ้อมอารี บ</w:t>
      </w:r>
      <w:r>
        <w:rPr>
          <w:rFonts w:hint="cs"/>
          <w:sz w:val="32"/>
          <w:szCs w:val="32"/>
          <w:cs/>
        </w:rPr>
        <w:t>ำ</w:t>
      </w:r>
      <w:r w:rsidRPr="00F60F6B">
        <w:rPr>
          <w:sz w:val="32"/>
          <w:szCs w:val="32"/>
          <w:cs/>
        </w:rPr>
        <w:t>เพ็ญประโยชน์ต่อส่วนรวม รับผิดชอบต่อสังคม</w:t>
      </w:r>
    </w:p>
    <w:p w14:paraId="0852758D" w14:textId="77777777" w:rsidR="003E3FC8" w:rsidRPr="003E3FC8" w:rsidRDefault="003E3FC8" w:rsidP="00F60F6B">
      <w:pPr>
        <w:pStyle w:val="Default"/>
        <w:ind w:left="284" w:hanging="284"/>
        <w:rPr>
          <w:rFonts w:hint="cs"/>
          <w:sz w:val="10"/>
          <w:szCs w:val="10"/>
        </w:rPr>
      </w:pPr>
    </w:p>
    <w:p w14:paraId="76866491" w14:textId="3E0D09A9" w:rsidR="00420721" w:rsidRPr="00F60F6B" w:rsidRDefault="00F60F6B" w:rsidP="00F60F6B">
      <w:pPr>
        <w:spacing w:after="0" w:line="240" w:lineRule="auto"/>
        <w:ind w:firstLine="284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F60F6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๕.๑ ประธานหรือกรรมการองค์การนิสิต/สภานิสิต/สโมสรนิสิต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715"/>
        <w:gridCol w:w="4955"/>
        <w:gridCol w:w="2268"/>
        <w:gridCol w:w="1701"/>
      </w:tblGrid>
      <w:tr w:rsidR="003E3FC8" w:rsidRPr="00202F62" w14:paraId="0E23833F" w14:textId="77777777" w:rsidTr="003E3FC8">
        <w:tc>
          <w:tcPr>
            <w:tcW w:w="715" w:type="dxa"/>
          </w:tcPr>
          <w:p w14:paraId="28F9169A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55" w:type="dxa"/>
          </w:tcPr>
          <w:p w14:paraId="76E4E7A9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69836CE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01" w:type="dxa"/>
          </w:tcPr>
          <w:p w14:paraId="587B52C7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62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</w:t>
            </w:r>
          </w:p>
        </w:tc>
      </w:tr>
      <w:tr w:rsidR="003E3FC8" w:rsidRPr="00202F62" w14:paraId="69F5071B" w14:textId="77777777" w:rsidTr="003E3FC8">
        <w:tc>
          <w:tcPr>
            <w:tcW w:w="715" w:type="dxa"/>
          </w:tcPr>
          <w:p w14:paraId="036ED165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5" w:type="dxa"/>
          </w:tcPr>
          <w:p w14:paraId="4D63CA6F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859EDC1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02A807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C8" w:rsidRPr="00202F62" w14:paraId="173BB43A" w14:textId="77777777" w:rsidTr="003E3FC8">
        <w:tc>
          <w:tcPr>
            <w:tcW w:w="715" w:type="dxa"/>
          </w:tcPr>
          <w:p w14:paraId="781E8CAB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5" w:type="dxa"/>
          </w:tcPr>
          <w:p w14:paraId="4707719C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E4052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164AAD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1FFDBE" w14:textId="09566DFE" w:rsidR="00420721" w:rsidRPr="00EB7F41" w:rsidRDefault="00420721" w:rsidP="005278E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4"/>
        </w:rPr>
      </w:pPr>
    </w:p>
    <w:p w14:paraId="7CF6155D" w14:textId="5C7FEFAC" w:rsidR="003E3FC8" w:rsidRPr="00F60F6B" w:rsidRDefault="003E3FC8" w:rsidP="003E3FC8">
      <w:pPr>
        <w:spacing w:after="0" w:line="240" w:lineRule="auto"/>
        <w:ind w:firstLine="284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F60F6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๒</w:t>
      </w:r>
      <w:r w:rsidRPr="00F60F6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E3FC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ประธานหรือกรรมการชมรม/โครงการฯ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715"/>
        <w:gridCol w:w="4955"/>
        <w:gridCol w:w="2268"/>
        <w:gridCol w:w="1701"/>
      </w:tblGrid>
      <w:tr w:rsidR="003E3FC8" w:rsidRPr="00202F62" w14:paraId="6A844D53" w14:textId="77777777" w:rsidTr="00332DA4">
        <w:tc>
          <w:tcPr>
            <w:tcW w:w="715" w:type="dxa"/>
          </w:tcPr>
          <w:p w14:paraId="079E799D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55" w:type="dxa"/>
          </w:tcPr>
          <w:p w14:paraId="65AC3401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1A53FE81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01" w:type="dxa"/>
          </w:tcPr>
          <w:p w14:paraId="2357632C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62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</w:t>
            </w:r>
          </w:p>
        </w:tc>
      </w:tr>
      <w:tr w:rsidR="003E3FC8" w:rsidRPr="00202F62" w14:paraId="1B4BBD69" w14:textId="77777777" w:rsidTr="00332DA4">
        <w:tc>
          <w:tcPr>
            <w:tcW w:w="715" w:type="dxa"/>
          </w:tcPr>
          <w:p w14:paraId="709747C9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5" w:type="dxa"/>
          </w:tcPr>
          <w:p w14:paraId="76A9D3AA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2A2574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EBC75B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C8" w:rsidRPr="00202F62" w14:paraId="75B85608" w14:textId="77777777" w:rsidTr="00332DA4">
        <w:tc>
          <w:tcPr>
            <w:tcW w:w="715" w:type="dxa"/>
          </w:tcPr>
          <w:p w14:paraId="43AE2655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5" w:type="dxa"/>
          </w:tcPr>
          <w:p w14:paraId="0B0165C5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FA9F6B4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6A43D0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C66870" w14:textId="7DA16F3E" w:rsidR="00420721" w:rsidRPr="00EB7F41" w:rsidRDefault="00420721" w:rsidP="005278E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4"/>
        </w:rPr>
      </w:pPr>
    </w:p>
    <w:p w14:paraId="3535A691" w14:textId="1A0E334D" w:rsidR="00420721" w:rsidRPr="003E3FC8" w:rsidRDefault="003E3FC8" w:rsidP="005278E8">
      <w:pPr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E3FC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๕.๓ เข้าร่วมกิจกรรมด้าน</w:t>
      </w:r>
      <w:proofErr w:type="spellStart"/>
      <w:r w:rsidRPr="003E3FC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ศิลป</w:t>
      </w:r>
      <w:proofErr w:type="spellEnd"/>
      <w:r w:rsidRPr="003E3FC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วัฒนธรรมและภูมิปัญญาท้องถิ่น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715"/>
        <w:gridCol w:w="4104"/>
        <w:gridCol w:w="2410"/>
        <w:gridCol w:w="2410"/>
      </w:tblGrid>
      <w:tr w:rsidR="003E3FC8" w:rsidRPr="00202F62" w14:paraId="7CECF21C" w14:textId="77777777" w:rsidTr="003E3FC8">
        <w:tc>
          <w:tcPr>
            <w:tcW w:w="715" w:type="dxa"/>
          </w:tcPr>
          <w:p w14:paraId="13A84C51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04" w:type="dxa"/>
          </w:tcPr>
          <w:p w14:paraId="3A8472E7" w14:textId="184FA19D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410" w:type="dxa"/>
          </w:tcPr>
          <w:p w14:paraId="0638D998" w14:textId="5B45EF54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8F397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2410" w:type="dxa"/>
          </w:tcPr>
          <w:p w14:paraId="4E004F3F" w14:textId="49084BB0" w:rsidR="003E3FC8" w:rsidRPr="00202F62" w:rsidRDefault="003E3FC8" w:rsidP="00332D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3FC8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 ที่ทำกิจกรรม</w:t>
            </w:r>
          </w:p>
        </w:tc>
      </w:tr>
      <w:tr w:rsidR="003E3FC8" w:rsidRPr="00202F62" w14:paraId="6AE53FE7" w14:textId="77777777" w:rsidTr="003E3FC8">
        <w:tc>
          <w:tcPr>
            <w:tcW w:w="715" w:type="dxa"/>
          </w:tcPr>
          <w:p w14:paraId="29110E4A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</w:tcPr>
          <w:p w14:paraId="0E5DF8F0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623D0AD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7094D3E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3FC8" w:rsidRPr="00202F62" w14:paraId="78F7A636" w14:textId="77777777" w:rsidTr="003E3FC8">
        <w:tc>
          <w:tcPr>
            <w:tcW w:w="715" w:type="dxa"/>
          </w:tcPr>
          <w:p w14:paraId="77D16ED6" w14:textId="77777777" w:rsidR="003E3FC8" w:rsidRPr="00202F62" w:rsidRDefault="003E3FC8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</w:tcPr>
          <w:p w14:paraId="3895F391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ADC3D6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43ED17F" w14:textId="77777777" w:rsidR="003E3FC8" w:rsidRPr="00202F62" w:rsidRDefault="003E3FC8" w:rsidP="00332D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9D64E1" w14:textId="6F34020C" w:rsidR="00420721" w:rsidRPr="00EB7F41" w:rsidRDefault="00420721" w:rsidP="005278E8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24"/>
          <w:szCs w:val="24"/>
        </w:rPr>
      </w:pPr>
    </w:p>
    <w:p w14:paraId="6E61F615" w14:textId="41F958E9" w:rsidR="00EB7F41" w:rsidRPr="00EB7F41" w:rsidRDefault="003E3FC8" w:rsidP="00EB7F41">
      <w:pPr>
        <w:spacing w:after="0" w:line="240" w:lineRule="auto"/>
        <w:ind w:firstLine="284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3E3FC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๕.๔ กิจกรรมด้านจิตอาสา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536"/>
        <w:gridCol w:w="2409"/>
        <w:gridCol w:w="1411"/>
      </w:tblGrid>
      <w:tr w:rsidR="00EB7F41" w14:paraId="69AAB15A" w14:textId="77777777" w:rsidTr="00EB7F41">
        <w:tc>
          <w:tcPr>
            <w:tcW w:w="1276" w:type="dxa"/>
          </w:tcPr>
          <w:p w14:paraId="139BB116" w14:textId="53A322CE" w:rsidR="00EB7F41" w:rsidRPr="00EB7F41" w:rsidRDefault="00EB7F41" w:rsidP="00332D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EB7F4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EB7F4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4536" w:type="dxa"/>
          </w:tcPr>
          <w:p w14:paraId="56E560D9" w14:textId="04D87E66" w:rsidR="00EB7F41" w:rsidRPr="00EB7F41" w:rsidRDefault="00EB7F41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409" w:type="dxa"/>
          </w:tcPr>
          <w:p w14:paraId="18104DDC" w14:textId="0F4E6338" w:rsidR="00EB7F41" w:rsidRPr="00EB7F41" w:rsidRDefault="00EB7F41" w:rsidP="00332D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8F397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</w:p>
        </w:tc>
        <w:tc>
          <w:tcPr>
            <w:tcW w:w="1411" w:type="dxa"/>
          </w:tcPr>
          <w:p w14:paraId="38C14617" w14:textId="07671153" w:rsidR="00EB7F41" w:rsidRPr="00EB7F41" w:rsidRDefault="00EB7F41" w:rsidP="00332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F4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</w:tr>
      <w:tr w:rsidR="00EB7F41" w14:paraId="16BD29FB" w14:textId="77777777" w:rsidTr="00EB7F41">
        <w:tc>
          <w:tcPr>
            <w:tcW w:w="1276" w:type="dxa"/>
          </w:tcPr>
          <w:p w14:paraId="5462B118" w14:textId="77777777" w:rsidR="00EB7F41" w:rsidRDefault="00EB7F41" w:rsidP="00332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6930D908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31C6A55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</w:tcPr>
          <w:p w14:paraId="1202F6A7" w14:textId="4487A6F2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7F41" w14:paraId="7E170198" w14:textId="77777777" w:rsidTr="00EB7F41">
        <w:tc>
          <w:tcPr>
            <w:tcW w:w="1276" w:type="dxa"/>
          </w:tcPr>
          <w:p w14:paraId="72003655" w14:textId="77777777" w:rsidR="00EB7F41" w:rsidRDefault="00EB7F41" w:rsidP="00332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D3144E8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D77C87C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</w:tcPr>
          <w:p w14:paraId="362D2CA8" w14:textId="1427FF3F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7F41" w14:paraId="39A75867" w14:textId="77777777" w:rsidTr="00EB7F41">
        <w:tc>
          <w:tcPr>
            <w:tcW w:w="1276" w:type="dxa"/>
          </w:tcPr>
          <w:p w14:paraId="1677C978" w14:textId="77777777" w:rsidR="00EB7F41" w:rsidRDefault="00EB7F41" w:rsidP="00332D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0C78BB57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C92F241" w14:textId="77777777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</w:tcPr>
          <w:p w14:paraId="0EB7BBAB" w14:textId="57532A84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7F41" w14:paraId="609D0E61" w14:textId="77777777" w:rsidTr="003D04B7">
        <w:tc>
          <w:tcPr>
            <w:tcW w:w="8221" w:type="dxa"/>
            <w:gridSpan w:val="3"/>
            <w:shd w:val="clear" w:color="auto" w:fill="FFF2CC" w:themeFill="accent4" w:themeFillTint="33"/>
          </w:tcPr>
          <w:p w14:paraId="55E11B28" w14:textId="4E4ED976" w:rsidR="00EB7F41" w:rsidRDefault="00EB7F41" w:rsidP="00EB7F4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A02E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นวนชั่วโมง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เข้าร่วมกิจกรรม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2E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411" w:type="dxa"/>
            <w:shd w:val="clear" w:color="auto" w:fill="FFF2CC" w:themeFill="accent4" w:themeFillTint="33"/>
          </w:tcPr>
          <w:p w14:paraId="7FB868E5" w14:textId="1C647B76" w:rsidR="00EB7F41" w:rsidRDefault="00EB7F41" w:rsidP="00332D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36B14B" w14:textId="613C5BEB" w:rsidR="00420721" w:rsidRDefault="00420721" w:rsidP="003E3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55888F" w14:textId="77777777" w:rsidR="003E3FC8" w:rsidRPr="001D2159" w:rsidRDefault="003E3FC8" w:rsidP="003E3FC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A43C2">
        <w:rPr>
          <w:rFonts w:ascii="TH SarabunPSK" w:hAnsi="TH SarabunPSK" w:cs="TH SarabunPSK"/>
          <w:sz w:val="32"/>
          <w:szCs w:val="32"/>
        </w:rPr>
        <w:t>***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D2159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กรุณาแนบเอกสาร/หลักฐานที่เกี่ยวข้อง เพื่อให้คณะกรรมการพิจารณาตามเกณฑ์คะแนนตามบัญชีแนบท้ายประกาศ</w:t>
      </w:r>
    </w:p>
    <w:p w14:paraId="5A64B0C3" w14:textId="77777777" w:rsidR="003E3FC8" w:rsidRDefault="003E3FC8" w:rsidP="003E3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DE085F" w14:textId="69D3F1AB" w:rsidR="003E3FC8" w:rsidRPr="00E347F4" w:rsidRDefault="003E3FC8" w:rsidP="003E3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ab/>
        <w:t>ข้าพเจ้ารับทราบการเสนอชื่อเป็น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D0260C">
        <w:rPr>
          <w:rFonts w:ascii="TH SarabunPSK" w:hAnsi="TH SarabunPSK" w:cs="TH SarabunPSK"/>
          <w:sz w:val="32"/>
          <w:szCs w:val="32"/>
          <w:cs/>
        </w:rPr>
        <w:t>วิทยาศาสตร์ดีเด่น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60C">
        <w:rPr>
          <w:rFonts w:ascii="TH SarabunPSK" w:hAnsi="TH SarabunPSK" w:cs="TH SarabunPSK"/>
          <w:sz w:val="32"/>
          <w:szCs w:val="32"/>
          <w:cs/>
        </w:rPr>
        <w:t xml:space="preserve">มหาวิทยาลัยในเครือเทา-งาม </w:t>
      </w:r>
      <w:r w:rsidRPr="00E347F4">
        <w:rPr>
          <w:rFonts w:ascii="TH SarabunPSK" w:hAnsi="TH SarabunPSK" w:cs="TH SarabunPSK"/>
          <w:sz w:val="32"/>
          <w:szCs w:val="32"/>
          <w:cs/>
        </w:rPr>
        <w:t>เคารพต่อการตัดสินของ</w:t>
      </w:r>
      <w:r w:rsidRPr="00D0260C">
        <w:rPr>
          <w:rFonts w:ascii="TH SarabunPSK" w:hAnsi="TH SarabunPSK" w:cs="TH SarabunPSK"/>
          <w:sz w:val="32"/>
          <w:szCs w:val="32"/>
          <w:cs/>
        </w:rPr>
        <w:t>ที่ประชุมคณบดีคณะวิทยาศาสตร์ มหาวิทยาลัยในเครือเทา-งาม</w:t>
      </w:r>
      <w:r w:rsidR="00EB7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7F4">
        <w:rPr>
          <w:rFonts w:ascii="TH SarabunPSK" w:hAnsi="TH SarabunPSK" w:cs="TH SarabunPSK"/>
          <w:sz w:val="32"/>
          <w:szCs w:val="32"/>
          <w:cs/>
        </w:rPr>
        <w:t>และถือเป็นที่สิ้นสุด และขอรับรองว่าข้อมูลทั้งหมดเป็นจริงทุกประการ</w:t>
      </w:r>
    </w:p>
    <w:p w14:paraId="57F4150E" w14:textId="77777777" w:rsidR="003E3FC8" w:rsidRPr="00E347F4" w:rsidRDefault="003E3FC8" w:rsidP="003E3F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D88D2E" w14:textId="77777777" w:rsidR="003E3FC8" w:rsidRPr="00E347F4" w:rsidRDefault="003E3FC8" w:rsidP="003E3FC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 xml:space="preserve">  (ลงชื่อ)..................................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E347F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3AD0869" w14:textId="77777777" w:rsidR="003E3FC8" w:rsidRPr="00E347F4" w:rsidRDefault="003E3FC8" w:rsidP="003E3FC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>(..........................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E347F4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702870CB" w14:textId="77777777" w:rsidR="003E3FC8" w:rsidRPr="00E347F4" w:rsidRDefault="003E3FC8" w:rsidP="003E3FC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E347F4">
        <w:rPr>
          <w:rFonts w:ascii="TH SarabunPSK" w:hAnsi="TH SarabunPSK" w:cs="TH SarabunPSK"/>
          <w:sz w:val="32"/>
          <w:szCs w:val="32"/>
          <w:cs/>
        </w:rPr>
        <w:t xml:space="preserve"> ผู้ได้รับการเสนอชื่อ</w:t>
      </w:r>
    </w:p>
    <w:p w14:paraId="6A1F27BB" w14:textId="77777777" w:rsidR="00743F1E" w:rsidRDefault="00743F1E" w:rsidP="00795697">
      <w:pPr>
        <w:spacing w:after="0" w:line="240" w:lineRule="auto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14:paraId="778382D1" w14:textId="7798B67E" w:rsidR="00BF779E" w:rsidRDefault="00BF779E" w:rsidP="00BF779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0260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0260C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01F4D5A" w14:textId="77777777" w:rsidR="00BF779E" w:rsidRPr="00BF779E" w:rsidRDefault="00BF779E" w:rsidP="007956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1E19113" w14:textId="77777777" w:rsidR="00BF779E" w:rsidRPr="00202F62" w:rsidRDefault="00BF779E" w:rsidP="00BF77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2F6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ความเห็นของคณบดีคณะวิทยาศาสตร์ ต้นสังกัด</w:t>
      </w:r>
    </w:p>
    <w:p w14:paraId="60ED80B5" w14:textId="77777777" w:rsidR="009C64E7" w:rsidRPr="00E347F4" w:rsidRDefault="009C64E7" w:rsidP="00FA7404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F9B56B4" w14:textId="2DD62B61" w:rsidR="0073719C" w:rsidRPr="00E347F4" w:rsidRDefault="0073719C" w:rsidP="00490E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ab/>
        <w:t>ขอเสนอรายชื่อ............................................................................ เป็นผู้สมควรได้รับรางวัล</w:t>
      </w:r>
      <w:r w:rsidR="00EB7F41" w:rsidRPr="00EB7F41">
        <w:rPr>
          <w:rFonts w:ascii="TH SarabunPSK" w:hAnsi="TH SarabunPSK" w:cs="TH SarabunPSK"/>
          <w:sz w:val="32"/>
          <w:szCs w:val="32"/>
          <w:cs/>
        </w:rPr>
        <w:t>นิสิตวิทยาศาสตร์ดีเด่น</w:t>
      </w:r>
      <w:r w:rsidR="00D0260C" w:rsidRPr="00D0260C">
        <w:rPr>
          <w:rFonts w:ascii="TH SarabunPSK" w:hAnsi="TH SarabunPSK" w:cs="TH SarabunPSK"/>
          <w:sz w:val="32"/>
          <w:szCs w:val="32"/>
          <w:cs/>
        </w:rPr>
        <w:t xml:space="preserve"> มหาวิทยาลัยในเครือเทา-งาม </w:t>
      </w:r>
      <w:r w:rsidR="00B41F46" w:rsidRPr="00E347F4">
        <w:rPr>
          <w:rFonts w:ascii="TH SarabunPSK" w:hAnsi="TH SarabunPSK" w:cs="TH SarabunPSK"/>
          <w:sz w:val="32"/>
          <w:szCs w:val="32"/>
          <w:cs/>
        </w:rPr>
        <w:t>เป็นผู้มีความรู้ความสามารถ ผลงานเป็นที่ประจักษ์ เป็นผู้ประพฤติตามจริยธรรมและจรรยาบรรณที่ดี มีน้ำใจและช่วยเหลือแก่องค์กร ผู้บังคับบัญชา เพื่อ</w:t>
      </w:r>
      <w:r w:rsidR="009E6A67">
        <w:rPr>
          <w:rFonts w:ascii="TH SarabunPSK" w:hAnsi="TH SarabunPSK" w:cs="TH SarabunPSK" w:hint="cs"/>
          <w:sz w:val="32"/>
          <w:szCs w:val="32"/>
          <w:cs/>
        </w:rPr>
        <w:t>น</w:t>
      </w:r>
      <w:r w:rsidR="00B41F46" w:rsidRPr="00E347F4">
        <w:rPr>
          <w:rFonts w:ascii="TH SarabunPSK" w:hAnsi="TH SarabunPSK" w:cs="TH SarabunPSK"/>
          <w:sz w:val="32"/>
          <w:szCs w:val="32"/>
          <w:cs/>
        </w:rPr>
        <w:t>ร่วมงาน และนิสิต ตลอดจนเป็นตัวอย่างที่ดีแก่บุคลากร นิสิต ประชาชนทั่วไป โดยมีความเห็</w:t>
      </w:r>
      <w:bookmarkStart w:id="2" w:name="_GoBack"/>
      <w:bookmarkEnd w:id="2"/>
      <w:r w:rsidR="00B41F46" w:rsidRPr="00E347F4">
        <w:rPr>
          <w:rFonts w:ascii="TH SarabunPSK" w:hAnsi="TH SarabunPSK" w:cs="TH SarabunPSK"/>
          <w:sz w:val="32"/>
          <w:szCs w:val="32"/>
          <w:cs/>
        </w:rPr>
        <w:t>นเพิ่มเติม</w:t>
      </w:r>
      <w:r w:rsidR="00C16FCA" w:rsidRPr="00E347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1F46" w:rsidRPr="00E347F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C16FCA" w:rsidRPr="00E347F4">
        <w:rPr>
          <w:rFonts w:ascii="TH SarabunPSK" w:hAnsi="TH SarabunPSK" w:cs="TH SarabunPSK"/>
          <w:sz w:val="32"/>
          <w:szCs w:val="32"/>
          <w:cs/>
        </w:rPr>
        <w:t>(</w:t>
      </w:r>
      <w:r w:rsidR="00B41F46" w:rsidRPr="00E347F4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155A1940" w14:textId="77777777" w:rsidR="009C64E7" w:rsidRPr="00E347F4" w:rsidRDefault="009C64E7" w:rsidP="009C64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876845" w14:textId="77777777" w:rsidR="00A4622B" w:rsidRPr="00E347F4" w:rsidRDefault="00720A68" w:rsidP="001C5B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7E580" w14:textId="5DE1C73F" w:rsidR="001C5B10" w:rsidRDefault="001C5B10" w:rsidP="001C5B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5A323" w14:textId="77777777" w:rsidR="00F27543" w:rsidRPr="00E347F4" w:rsidRDefault="00F27543" w:rsidP="001C5B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6EC2F72" w14:textId="77777777" w:rsidR="00C60D4E" w:rsidRPr="00E347F4" w:rsidRDefault="00720A68" w:rsidP="00720A6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0D4E" w:rsidRPr="00E347F4">
        <w:rPr>
          <w:rFonts w:ascii="TH SarabunPSK" w:hAnsi="TH SarabunPSK" w:cs="TH SarabunPSK"/>
          <w:sz w:val="32"/>
          <w:szCs w:val="32"/>
          <w:cs/>
        </w:rPr>
        <w:t>(ลงชื่อ).............</w:t>
      </w:r>
      <w:r w:rsidRPr="00E347F4">
        <w:rPr>
          <w:rFonts w:ascii="TH SarabunPSK" w:hAnsi="TH SarabunPSK" w:cs="TH SarabunPSK"/>
          <w:sz w:val="32"/>
          <w:szCs w:val="32"/>
          <w:cs/>
        </w:rPr>
        <w:t>.........</w:t>
      </w:r>
      <w:r w:rsidR="00C60D4E" w:rsidRPr="00E347F4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DE52159" w14:textId="77777777" w:rsidR="00C60D4E" w:rsidRPr="00E347F4" w:rsidRDefault="00C60D4E" w:rsidP="00720A6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3A3D33C4" w14:textId="77777777" w:rsidR="00C60D4E" w:rsidRPr="00E347F4" w:rsidRDefault="00C60D4E" w:rsidP="00720A6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 xml:space="preserve">     คณบดีคณะวิทยาศาสตร์</w:t>
      </w:r>
    </w:p>
    <w:p w14:paraId="58F7B746" w14:textId="77777777" w:rsidR="001C5B10" w:rsidRPr="00E347F4" w:rsidRDefault="00C60D4E" w:rsidP="00720A6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  <w:cs/>
        </w:rPr>
      </w:pPr>
      <w:r w:rsidRPr="00E347F4">
        <w:rPr>
          <w:rFonts w:ascii="TH SarabunPSK" w:hAnsi="TH SarabunPSK" w:cs="TH SarabunPSK"/>
          <w:sz w:val="32"/>
          <w:szCs w:val="32"/>
          <w:cs/>
        </w:rPr>
        <w:t>มหาวิทยาลัย ....</w:t>
      </w:r>
      <w:r w:rsidR="00720A68" w:rsidRPr="00E347F4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sectPr w:rsidR="001C5B10" w:rsidRPr="00E347F4" w:rsidSect="00EC48E9">
      <w:headerReference w:type="default" r:id="rId10"/>
      <w:pgSz w:w="11906" w:h="16838" w:code="9"/>
      <w:pgMar w:top="851" w:right="567" w:bottom="567" w:left="1418" w:header="136" w:footer="567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5E69" w14:textId="77777777" w:rsidR="00DB08E8" w:rsidRDefault="00DB08E8" w:rsidP="009A5BBC">
      <w:pPr>
        <w:spacing w:after="0" w:line="240" w:lineRule="auto"/>
      </w:pPr>
      <w:r>
        <w:separator/>
      </w:r>
    </w:p>
  </w:endnote>
  <w:endnote w:type="continuationSeparator" w:id="0">
    <w:p w14:paraId="66ADE1A2" w14:textId="77777777" w:rsidR="00DB08E8" w:rsidRDefault="00DB08E8" w:rsidP="009A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072C" w14:textId="77777777" w:rsidR="00DB08E8" w:rsidRDefault="00DB08E8" w:rsidP="009A5BBC">
      <w:pPr>
        <w:spacing w:after="0" w:line="240" w:lineRule="auto"/>
      </w:pPr>
      <w:r>
        <w:separator/>
      </w:r>
    </w:p>
  </w:footnote>
  <w:footnote w:type="continuationSeparator" w:id="0">
    <w:p w14:paraId="07421420" w14:textId="77777777" w:rsidR="00DB08E8" w:rsidRDefault="00DB08E8" w:rsidP="009A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E04A" w14:textId="3B588916" w:rsidR="00CB3153" w:rsidRDefault="00CB3153">
    <w:pPr>
      <w:pStyle w:val="Header"/>
      <w:jc w:val="center"/>
    </w:pPr>
  </w:p>
  <w:p w14:paraId="69D5A238" w14:textId="77777777" w:rsidR="00CB3153" w:rsidRPr="00CB3153" w:rsidRDefault="00CB3153" w:rsidP="00CB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E64"/>
    <w:multiLevelType w:val="hybridMultilevel"/>
    <w:tmpl w:val="282A4878"/>
    <w:lvl w:ilvl="0" w:tplc="3770141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927"/>
    <w:multiLevelType w:val="hybridMultilevel"/>
    <w:tmpl w:val="5FBE6CD0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9C71D05"/>
    <w:multiLevelType w:val="hybridMultilevel"/>
    <w:tmpl w:val="1F242044"/>
    <w:lvl w:ilvl="0" w:tplc="00168304">
      <w:start w:val="4"/>
      <w:numFmt w:val="bullet"/>
      <w:lvlText w:val="-"/>
      <w:lvlJc w:val="left"/>
      <w:pPr>
        <w:ind w:left="1724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D2"/>
    <w:rsid w:val="00004441"/>
    <w:rsid w:val="00015232"/>
    <w:rsid w:val="00045032"/>
    <w:rsid w:val="000B74D2"/>
    <w:rsid w:val="00142AD1"/>
    <w:rsid w:val="00147765"/>
    <w:rsid w:val="001A707B"/>
    <w:rsid w:val="001C5B10"/>
    <w:rsid w:val="0022444B"/>
    <w:rsid w:val="0025435A"/>
    <w:rsid w:val="00257D84"/>
    <w:rsid w:val="002C6292"/>
    <w:rsid w:val="00325F43"/>
    <w:rsid w:val="003263F3"/>
    <w:rsid w:val="003272D1"/>
    <w:rsid w:val="0036025B"/>
    <w:rsid w:val="0038512B"/>
    <w:rsid w:val="003D3F66"/>
    <w:rsid w:val="003D5809"/>
    <w:rsid w:val="003E3FC8"/>
    <w:rsid w:val="0040206A"/>
    <w:rsid w:val="0040389F"/>
    <w:rsid w:val="004143AF"/>
    <w:rsid w:val="004179A7"/>
    <w:rsid w:val="00420721"/>
    <w:rsid w:val="00427FDF"/>
    <w:rsid w:val="0044070A"/>
    <w:rsid w:val="00444DE8"/>
    <w:rsid w:val="00486F03"/>
    <w:rsid w:val="00490E25"/>
    <w:rsid w:val="004B0257"/>
    <w:rsid w:val="005278E8"/>
    <w:rsid w:val="00535A67"/>
    <w:rsid w:val="00576415"/>
    <w:rsid w:val="00576792"/>
    <w:rsid w:val="005916FF"/>
    <w:rsid w:val="00596585"/>
    <w:rsid w:val="0060076D"/>
    <w:rsid w:val="00622C03"/>
    <w:rsid w:val="00664CA6"/>
    <w:rsid w:val="00681DF2"/>
    <w:rsid w:val="006A7525"/>
    <w:rsid w:val="006B5D6B"/>
    <w:rsid w:val="006D1A89"/>
    <w:rsid w:val="006D78C4"/>
    <w:rsid w:val="006E2AA9"/>
    <w:rsid w:val="006F78CD"/>
    <w:rsid w:val="00712507"/>
    <w:rsid w:val="00720A68"/>
    <w:rsid w:val="0073719C"/>
    <w:rsid w:val="007437B7"/>
    <w:rsid w:val="00743F1E"/>
    <w:rsid w:val="00795697"/>
    <w:rsid w:val="007C5CD8"/>
    <w:rsid w:val="007D046C"/>
    <w:rsid w:val="007D2778"/>
    <w:rsid w:val="007E2EA1"/>
    <w:rsid w:val="007F76CB"/>
    <w:rsid w:val="008166D2"/>
    <w:rsid w:val="008471A1"/>
    <w:rsid w:val="0089765D"/>
    <w:rsid w:val="008A2CCB"/>
    <w:rsid w:val="008F2517"/>
    <w:rsid w:val="008F4B41"/>
    <w:rsid w:val="009343F7"/>
    <w:rsid w:val="0094317C"/>
    <w:rsid w:val="009465D0"/>
    <w:rsid w:val="00955D2C"/>
    <w:rsid w:val="00964063"/>
    <w:rsid w:val="00970C94"/>
    <w:rsid w:val="00972207"/>
    <w:rsid w:val="00990B1A"/>
    <w:rsid w:val="009A5BBC"/>
    <w:rsid w:val="009C64E7"/>
    <w:rsid w:val="009E5B9B"/>
    <w:rsid w:val="009E6A67"/>
    <w:rsid w:val="00A02EAD"/>
    <w:rsid w:val="00A11812"/>
    <w:rsid w:val="00A407C7"/>
    <w:rsid w:val="00A4622B"/>
    <w:rsid w:val="00A769E3"/>
    <w:rsid w:val="00AD0566"/>
    <w:rsid w:val="00AF585C"/>
    <w:rsid w:val="00B1545E"/>
    <w:rsid w:val="00B22D7F"/>
    <w:rsid w:val="00B412E3"/>
    <w:rsid w:val="00B41F46"/>
    <w:rsid w:val="00B87367"/>
    <w:rsid w:val="00BB6DC3"/>
    <w:rsid w:val="00BC3ABB"/>
    <w:rsid w:val="00BE3000"/>
    <w:rsid w:val="00BE36BC"/>
    <w:rsid w:val="00BF779E"/>
    <w:rsid w:val="00C16FCA"/>
    <w:rsid w:val="00C33B22"/>
    <w:rsid w:val="00C60D4E"/>
    <w:rsid w:val="00CB3153"/>
    <w:rsid w:val="00CD708A"/>
    <w:rsid w:val="00D0260C"/>
    <w:rsid w:val="00D169E0"/>
    <w:rsid w:val="00D32FF5"/>
    <w:rsid w:val="00D82791"/>
    <w:rsid w:val="00DB08E8"/>
    <w:rsid w:val="00DB10A6"/>
    <w:rsid w:val="00E0084E"/>
    <w:rsid w:val="00E116AB"/>
    <w:rsid w:val="00E32C34"/>
    <w:rsid w:val="00E347F4"/>
    <w:rsid w:val="00E51FE5"/>
    <w:rsid w:val="00E6066E"/>
    <w:rsid w:val="00E65675"/>
    <w:rsid w:val="00E669E1"/>
    <w:rsid w:val="00E94104"/>
    <w:rsid w:val="00EB7F41"/>
    <w:rsid w:val="00EC48E9"/>
    <w:rsid w:val="00F00B24"/>
    <w:rsid w:val="00F21ACF"/>
    <w:rsid w:val="00F27543"/>
    <w:rsid w:val="00F5438A"/>
    <w:rsid w:val="00F60F6B"/>
    <w:rsid w:val="00F75383"/>
    <w:rsid w:val="00F866EB"/>
    <w:rsid w:val="00F959A9"/>
    <w:rsid w:val="00FA7404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EA710"/>
  <w15:chartTrackingRefBased/>
  <w15:docId w15:val="{DA94EAAE-EF70-44F1-B4DA-EE46FD4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BC"/>
  </w:style>
  <w:style w:type="paragraph" w:styleId="Footer">
    <w:name w:val="footer"/>
    <w:basedOn w:val="Normal"/>
    <w:link w:val="FooterChar"/>
    <w:uiPriority w:val="99"/>
    <w:unhideWhenUsed/>
    <w:rsid w:val="009A5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BC"/>
  </w:style>
  <w:style w:type="paragraph" w:styleId="ListParagraph">
    <w:name w:val="List Paragraph"/>
    <w:basedOn w:val="Normal"/>
    <w:uiPriority w:val="34"/>
    <w:qFormat/>
    <w:rsid w:val="006B5D6B"/>
    <w:pPr>
      <w:ind w:left="720"/>
      <w:contextualSpacing/>
    </w:pPr>
  </w:style>
  <w:style w:type="paragraph" w:customStyle="1" w:styleId="Default">
    <w:name w:val="Default"/>
    <w:rsid w:val="00743F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5AD3-3FE6-4120-B139-969C4A24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2024-11-03T14:05:00Z</cp:lastPrinted>
  <dcterms:created xsi:type="dcterms:W3CDTF">2024-11-03T14:41:00Z</dcterms:created>
  <dcterms:modified xsi:type="dcterms:W3CDTF">2024-11-03T16:08:00Z</dcterms:modified>
</cp:coreProperties>
</file>